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8388" w14:textId="382F01C1" w:rsidR="008A5AA5" w:rsidRPr="00D32293" w:rsidRDefault="00E64845" w:rsidP="008621CF">
      <w:pPr>
        <w:pStyle w:val="AralkYok"/>
        <w:spacing w:line="276" w:lineRule="auto"/>
        <w:jc w:val="center"/>
        <w:rPr>
          <w:b/>
          <w:color w:val="FF0000"/>
          <w:sz w:val="24"/>
        </w:rPr>
      </w:pPr>
      <w:bookmarkStart w:id="0" w:name="_GoBack"/>
      <w:bookmarkEnd w:id="0"/>
      <w:r w:rsidRPr="00D32293">
        <w:rPr>
          <w:b/>
          <w:color w:val="FF0000"/>
          <w:sz w:val="24"/>
        </w:rPr>
        <w:t>3</w:t>
      </w:r>
      <w:r w:rsidR="002825A3" w:rsidRPr="00D32293">
        <w:rPr>
          <w:b/>
          <w:color w:val="FF0000"/>
          <w:sz w:val="24"/>
        </w:rPr>
        <w:t>7</w:t>
      </w:r>
      <w:r w:rsidR="00F31EB0" w:rsidRPr="00D32293">
        <w:rPr>
          <w:b/>
          <w:color w:val="FF0000"/>
          <w:sz w:val="24"/>
        </w:rPr>
        <w:t xml:space="preserve">. </w:t>
      </w:r>
      <w:r w:rsidR="008A5AA5" w:rsidRPr="00D32293">
        <w:rPr>
          <w:b/>
          <w:color w:val="FF0000"/>
          <w:sz w:val="24"/>
        </w:rPr>
        <w:t>AHİLİK HAFTASI KUTLAMA PROGRAMI</w:t>
      </w:r>
    </w:p>
    <w:p w14:paraId="03D5BC19" w14:textId="5E1BB911" w:rsidR="00E64845" w:rsidRPr="00D32293" w:rsidRDefault="002825A3" w:rsidP="008621CF">
      <w:pPr>
        <w:pStyle w:val="AralkYok"/>
        <w:spacing w:line="276" w:lineRule="auto"/>
        <w:jc w:val="both"/>
        <w:rPr>
          <w:b/>
          <w:sz w:val="24"/>
        </w:rPr>
      </w:pPr>
      <w:r w:rsidRPr="00D32293">
        <w:rPr>
          <w:b/>
          <w:sz w:val="24"/>
        </w:rPr>
        <w:t>23</w:t>
      </w:r>
      <w:r w:rsidR="00A312BA" w:rsidRPr="00D32293">
        <w:rPr>
          <w:b/>
          <w:sz w:val="24"/>
        </w:rPr>
        <w:t xml:space="preserve"> Eylül 20</w:t>
      </w:r>
      <w:r w:rsidR="00E64845" w:rsidRPr="00D32293">
        <w:rPr>
          <w:b/>
          <w:sz w:val="24"/>
        </w:rPr>
        <w:t>2</w:t>
      </w:r>
      <w:r w:rsidRPr="00D32293">
        <w:rPr>
          <w:b/>
          <w:sz w:val="24"/>
        </w:rPr>
        <w:t>4</w:t>
      </w:r>
      <w:r w:rsidR="008A5AA5" w:rsidRPr="00D32293">
        <w:rPr>
          <w:b/>
          <w:sz w:val="24"/>
        </w:rPr>
        <w:t xml:space="preserve"> Pazartesi</w:t>
      </w:r>
    </w:p>
    <w:p w14:paraId="418107EB" w14:textId="76CBB55D" w:rsidR="005F4F23" w:rsidRPr="00D32293" w:rsidRDefault="005F4F2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09.00 Kaleden Top Atışı</w:t>
      </w:r>
    </w:p>
    <w:p w14:paraId="3986BCAA" w14:textId="388F4E69" w:rsidR="005F4F23" w:rsidRPr="00D32293" w:rsidRDefault="005F4F2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09.15 Cacabey Meydanı</w:t>
      </w:r>
      <w:r w:rsidR="00C6247C" w:rsidRPr="00D32293">
        <w:rPr>
          <w:sz w:val="24"/>
        </w:rPr>
        <w:t xml:space="preserve"> </w:t>
      </w:r>
      <w:r w:rsidRPr="00D32293">
        <w:rPr>
          <w:sz w:val="24"/>
        </w:rPr>
        <w:t>Atatürk Anıtına Çelenk Sunumu</w:t>
      </w:r>
    </w:p>
    <w:p w14:paraId="2479F990" w14:textId="17F8694D" w:rsidR="00674961" w:rsidRPr="00D32293" w:rsidRDefault="005F4F2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10.00 Kortej Yürüyüşü ve Jandarma Atlı Birlikleri, Belediye Mehter Takımı, Esnaf İş Kolları Tanıtımı Mobil Araç Konvoyu ve Motorlu Birlikler Konvoyu Geçiş Töreni</w:t>
      </w:r>
      <w:r w:rsidR="00C6247C" w:rsidRPr="00D32293">
        <w:rPr>
          <w:sz w:val="24"/>
        </w:rPr>
        <w:t xml:space="preserve"> </w:t>
      </w:r>
      <w:r w:rsidRPr="00D32293">
        <w:rPr>
          <w:sz w:val="24"/>
        </w:rPr>
        <w:t>(A</w:t>
      </w:r>
      <w:r w:rsidR="00F44B99" w:rsidRPr="00D32293">
        <w:rPr>
          <w:sz w:val="24"/>
        </w:rPr>
        <w:t>skerlik Şubesi Önü</w:t>
      </w:r>
      <w:r w:rsidR="00674961" w:rsidRPr="00D32293">
        <w:rPr>
          <w:sz w:val="24"/>
        </w:rPr>
        <w:t>-Ankara Cad</w:t>
      </w:r>
      <w:r w:rsidRPr="00D32293">
        <w:rPr>
          <w:sz w:val="24"/>
        </w:rPr>
        <w:t>desi</w:t>
      </w:r>
      <w:r w:rsidR="00674961" w:rsidRPr="00D32293">
        <w:rPr>
          <w:sz w:val="24"/>
        </w:rPr>
        <w:t>-Terme Cad</w:t>
      </w:r>
      <w:r w:rsidRPr="00D32293">
        <w:rPr>
          <w:sz w:val="24"/>
        </w:rPr>
        <w:t>desi</w:t>
      </w:r>
      <w:r w:rsidR="00674961" w:rsidRPr="00D32293">
        <w:rPr>
          <w:sz w:val="24"/>
        </w:rPr>
        <w:t>-Lise Cad</w:t>
      </w:r>
      <w:r w:rsidRPr="00D32293">
        <w:rPr>
          <w:sz w:val="24"/>
        </w:rPr>
        <w:t>desi</w:t>
      </w:r>
      <w:r w:rsidR="00674961" w:rsidRPr="00D32293">
        <w:rPr>
          <w:sz w:val="24"/>
        </w:rPr>
        <w:t>-Atatürk Cad</w:t>
      </w:r>
      <w:r w:rsidRPr="00D32293">
        <w:rPr>
          <w:sz w:val="24"/>
        </w:rPr>
        <w:t>desi</w:t>
      </w:r>
      <w:r w:rsidR="00674961" w:rsidRPr="00D32293">
        <w:rPr>
          <w:sz w:val="24"/>
        </w:rPr>
        <w:t>-Yavuz Sultan Selim Bul</w:t>
      </w:r>
      <w:r w:rsidRPr="00D32293">
        <w:rPr>
          <w:sz w:val="24"/>
        </w:rPr>
        <w:t>varı)</w:t>
      </w:r>
    </w:p>
    <w:p w14:paraId="57AB253D" w14:textId="1D698658" w:rsidR="005F4F23" w:rsidRPr="00D32293" w:rsidRDefault="005F4F2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 xml:space="preserve">10.30 Ahi Evran-ı Veli Türbesini Ziyaret ve 40 Hatim Duası </w:t>
      </w:r>
    </w:p>
    <w:p w14:paraId="16579B0F" w14:textId="470041B3" w:rsidR="00E908DF" w:rsidRPr="00D32293" w:rsidRDefault="006B63C0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11.</w:t>
      </w:r>
      <w:r w:rsidR="00674961" w:rsidRPr="00D32293">
        <w:rPr>
          <w:sz w:val="24"/>
        </w:rPr>
        <w:t>0</w:t>
      </w:r>
      <w:r w:rsidR="00CE3CAE"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r w:rsidR="005F4F23" w:rsidRPr="00D32293">
        <w:rPr>
          <w:sz w:val="24"/>
        </w:rPr>
        <w:t xml:space="preserve">Ahi Evran-ı Veli Külliyesi </w:t>
      </w:r>
      <w:r w:rsidR="00A312BA" w:rsidRPr="00D32293">
        <w:rPr>
          <w:sz w:val="24"/>
        </w:rPr>
        <w:t>Haftanın Açılış Programı</w:t>
      </w:r>
    </w:p>
    <w:p w14:paraId="61CA70EC" w14:textId="495CF4D5" w:rsidR="00443A2D" w:rsidRPr="00D32293" w:rsidRDefault="00F668DD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674961" w:rsidRPr="00D32293">
        <w:rPr>
          <w:sz w:val="24"/>
        </w:rPr>
        <w:t>2</w:t>
      </w:r>
      <w:r w:rsidRPr="00D32293">
        <w:rPr>
          <w:sz w:val="24"/>
        </w:rPr>
        <w:t>.</w:t>
      </w:r>
      <w:r w:rsidR="003E4FF3" w:rsidRPr="00D32293">
        <w:rPr>
          <w:sz w:val="24"/>
        </w:rPr>
        <w:t>3</w:t>
      </w:r>
      <w:r w:rsidR="001E73E6"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r w:rsidR="005F4F23" w:rsidRPr="00D32293">
        <w:rPr>
          <w:sz w:val="24"/>
        </w:rPr>
        <w:t xml:space="preserve">Kırşehir Ahilik Müzesi Önünde </w:t>
      </w:r>
      <w:r w:rsidR="00791CFE" w:rsidRPr="00D32293">
        <w:rPr>
          <w:sz w:val="24"/>
        </w:rPr>
        <w:t xml:space="preserve">Ahi Pilavı, </w:t>
      </w:r>
      <w:r w:rsidR="005F4F23" w:rsidRPr="00D32293">
        <w:rPr>
          <w:sz w:val="24"/>
        </w:rPr>
        <w:t xml:space="preserve">Ahi </w:t>
      </w:r>
      <w:r w:rsidR="00791CFE" w:rsidRPr="00D32293">
        <w:rPr>
          <w:sz w:val="24"/>
        </w:rPr>
        <w:t>Helva</w:t>
      </w:r>
      <w:r w:rsidR="005F4F23" w:rsidRPr="00D32293">
        <w:rPr>
          <w:sz w:val="24"/>
        </w:rPr>
        <w:t>sı</w:t>
      </w:r>
      <w:r w:rsidR="00791CFE" w:rsidRPr="00D32293">
        <w:rPr>
          <w:sz w:val="24"/>
        </w:rPr>
        <w:t xml:space="preserve"> ve</w:t>
      </w:r>
      <w:r w:rsidR="005F4F23" w:rsidRPr="00D32293">
        <w:rPr>
          <w:sz w:val="24"/>
        </w:rPr>
        <w:t xml:space="preserve"> Ahi</w:t>
      </w:r>
      <w:r w:rsidR="00791CFE" w:rsidRPr="00D32293">
        <w:rPr>
          <w:sz w:val="24"/>
        </w:rPr>
        <w:t xml:space="preserve"> Şerbet</w:t>
      </w:r>
      <w:r w:rsidR="005F4F23" w:rsidRPr="00D32293">
        <w:rPr>
          <w:sz w:val="24"/>
        </w:rPr>
        <w:t>i</w:t>
      </w:r>
      <w:r w:rsidR="00791CFE" w:rsidRPr="00D32293">
        <w:rPr>
          <w:sz w:val="24"/>
        </w:rPr>
        <w:t xml:space="preserve"> İkram</w:t>
      </w:r>
      <w:r w:rsidR="00443A2D" w:rsidRPr="00D32293">
        <w:rPr>
          <w:sz w:val="24"/>
        </w:rPr>
        <w:t>ı</w:t>
      </w:r>
    </w:p>
    <w:p w14:paraId="17B2E9A3" w14:textId="22236635" w:rsidR="00550C05" w:rsidRPr="00D32293" w:rsidRDefault="00550C05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674961" w:rsidRPr="00D32293">
        <w:rPr>
          <w:sz w:val="24"/>
        </w:rPr>
        <w:t>5</w:t>
      </w:r>
      <w:r w:rsidRPr="00D32293">
        <w:rPr>
          <w:sz w:val="24"/>
        </w:rPr>
        <w:t>.</w:t>
      </w:r>
      <w:r w:rsidR="00674961" w:rsidRPr="00D32293">
        <w:rPr>
          <w:sz w:val="24"/>
        </w:rPr>
        <w:t>0</w:t>
      </w:r>
      <w:r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r w:rsidR="005F4F23" w:rsidRPr="00D32293">
        <w:rPr>
          <w:sz w:val="24"/>
        </w:rPr>
        <w:t>Kırşehir Valiliği</w:t>
      </w:r>
      <w:r w:rsidRPr="00D32293">
        <w:rPr>
          <w:sz w:val="24"/>
        </w:rPr>
        <w:t xml:space="preserve"> Makam Ziyareti </w:t>
      </w:r>
    </w:p>
    <w:p w14:paraId="72F14DC9" w14:textId="51CDD987" w:rsidR="00F668DD" w:rsidRPr="00D32293" w:rsidRDefault="00F668DD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674961" w:rsidRPr="00D32293">
        <w:rPr>
          <w:sz w:val="24"/>
        </w:rPr>
        <w:t>6</w:t>
      </w:r>
      <w:r w:rsidRPr="00D32293">
        <w:rPr>
          <w:sz w:val="24"/>
        </w:rPr>
        <w:t>.</w:t>
      </w:r>
      <w:r w:rsidR="004573FB" w:rsidRPr="00D32293">
        <w:rPr>
          <w:sz w:val="24"/>
        </w:rPr>
        <w:t>0</w:t>
      </w:r>
      <w:r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r w:rsidR="005F4F23" w:rsidRPr="00D32293">
        <w:rPr>
          <w:sz w:val="24"/>
        </w:rPr>
        <w:t xml:space="preserve">Şehir Genelinde </w:t>
      </w:r>
      <w:r w:rsidRPr="00D32293">
        <w:rPr>
          <w:sz w:val="24"/>
        </w:rPr>
        <w:t xml:space="preserve">Yıl İçerisinde Açılan İş Yerlerine Ziyaret </w:t>
      </w:r>
    </w:p>
    <w:p w14:paraId="355FADDC" w14:textId="54E32841" w:rsidR="003E4FF3" w:rsidRPr="00D32293" w:rsidRDefault="003E4FF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18.00</w:t>
      </w:r>
      <w:r w:rsidR="005864B7" w:rsidRPr="00D32293">
        <w:rPr>
          <w:sz w:val="24"/>
        </w:rPr>
        <w:t xml:space="preserve"> </w:t>
      </w:r>
      <w:r w:rsidR="005F4F23" w:rsidRPr="00D32293">
        <w:rPr>
          <w:sz w:val="24"/>
        </w:rPr>
        <w:t xml:space="preserve">Neşet Ertaş Kültür Sanat Merkezi’nde </w:t>
      </w:r>
      <w:r w:rsidRPr="00D32293">
        <w:rPr>
          <w:sz w:val="24"/>
        </w:rPr>
        <w:t xml:space="preserve">Akademisyen Tarihçi Kazım CEYLAN </w:t>
      </w:r>
      <w:r w:rsidR="005F4F23" w:rsidRPr="00D32293">
        <w:rPr>
          <w:sz w:val="24"/>
        </w:rPr>
        <w:t xml:space="preserve">tarafından verilecek </w:t>
      </w:r>
      <w:r w:rsidR="00AB35FE" w:rsidRPr="00D32293">
        <w:rPr>
          <w:sz w:val="24"/>
        </w:rPr>
        <w:t>“</w:t>
      </w:r>
      <w:r w:rsidRPr="00D32293">
        <w:rPr>
          <w:sz w:val="24"/>
        </w:rPr>
        <w:t>Bir Medeniyet Hareketi Olarak Ahilik</w:t>
      </w:r>
      <w:r w:rsidR="005864B7" w:rsidRPr="00D32293">
        <w:rPr>
          <w:sz w:val="24"/>
        </w:rPr>
        <w:t>”</w:t>
      </w:r>
      <w:r w:rsidR="00AB35FE" w:rsidRPr="00D32293">
        <w:rPr>
          <w:sz w:val="24"/>
        </w:rPr>
        <w:t xml:space="preserve"> Konulu Konferans</w:t>
      </w:r>
    </w:p>
    <w:p w14:paraId="753F0B11" w14:textId="77777777" w:rsidR="00D32293" w:rsidRDefault="00EC46A9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19</w:t>
      </w:r>
      <w:r w:rsidR="00B124AD" w:rsidRPr="00D32293">
        <w:rPr>
          <w:sz w:val="24"/>
        </w:rPr>
        <w:t>.00</w:t>
      </w:r>
      <w:r w:rsidR="005864B7" w:rsidRPr="00D32293">
        <w:rPr>
          <w:sz w:val="24"/>
        </w:rPr>
        <w:t xml:space="preserve"> </w:t>
      </w:r>
      <w:r w:rsidR="005F4F23" w:rsidRPr="00D32293">
        <w:rPr>
          <w:sz w:val="24"/>
        </w:rPr>
        <w:t>Cacabey Meydanında</w:t>
      </w:r>
      <w:r w:rsidR="00B124AD" w:rsidRPr="00D32293">
        <w:rPr>
          <w:sz w:val="24"/>
        </w:rPr>
        <w:t xml:space="preserve"> </w:t>
      </w:r>
      <w:r w:rsidR="00C82720" w:rsidRPr="00D32293">
        <w:rPr>
          <w:sz w:val="24"/>
        </w:rPr>
        <w:t>İdris ALTUNER</w:t>
      </w:r>
      <w:r w:rsidRPr="00D32293">
        <w:rPr>
          <w:sz w:val="24"/>
        </w:rPr>
        <w:t xml:space="preserve"> Konseri</w:t>
      </w:r>
      <w:r w:rsidR="00B124AD" w:rsidRPr="00D32293">
        <w:rPr>
          <w:sz w:val="24"/>
        </w:rPr>
        <w:t xml:space="preserve"> </w:t>
      </w:r>
    </w:p>
    <w:p w14:paraId="518BDDF3" w14:textId="1FEA294C" w:rsidR="00051F56" w:rsidRPr="00D32293" w:rsidRDefault="00965EAF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Saat: 20.00</w:t>
      </w:r>
      <w:r w:rsidR="005864B7" w:rsidRPr="00D32293">
        <w:rPr>
          <w:sz w:val="24"/>
        </w:rPr>
        <w:t xml:space="preserve"> </w:t>
      </w:r>
      <w:r w:rsidR="00674961" w:rsidRPr="00D32293">
        <w:rPr>
          <w:sz w:val="24"/>
        </w:rPr>
        <w:t>Grup Dolu Dizgin Konseri</w:t>
      </w:r>
    </w:p>
    <w:p w14:paraId="7DCE8672" w14:textId="6897B6A9" w:rsidR="008A5AA5" w:rsidRPr="00D32293" w:rsidRDefault="002825A3" w:rsidP="008621CF">
      <w:pPr>
        <w:pStyle w:val="AralkYok"/>
        <w:spacing w:line="276" w:lineRule="auto"/>
        <w:jc w:val="both"/>
        <w:rPr>
          <w:b/>
          <w:sz w:val="24"/>
        </w:rPr>
      </w:pPr>
      <w:r w:rsidRPr="00D32293">
        <w:rPr>
          <w:b/>
          <w:sz w:val="24"/>
        </w:rPr>
        <w:t>24</w:t>
      </w:r>
      <w:r w:rsidR="00E64845" w:rsidRPr="00D32293">
        <w:rPr>
          <w:b/>
          <w:sz w:val="24"/>
        </w:rPr>
        <w:t xml:space="preserve"> Eylül 202</w:t>
      </w:r>
      <w:r w:rsidRPr="00D32293">
        <w:rPr>
          <w:b/>
          <w:sz w:val="24"/>
        </w:rPr>
        <w:t>4</w:t>
      </w:r>
      <w:r w:rsidR="008A5AA5" w:rsidRPr="00D32293">
        <w:rPr>
          <w:b/>
          <w:sz w:val="24"/>
        </w:rPr>
        <w:t xml:space="preserve"> Salı</w:t>
      </w:r>
      <w:r w:rsidR="008A5AA5" w:rsidRPr="00D32293">
        <w:rPr>
          <w:b/>
          <w:sz w:val="24"/>
        </w:rPr>
        <w:tab/>
      </w:r>
    </w:p>
    <w:p w14:paraId="53A01933" w14:textId="2E8A61EB" w:rsidR="001F4E38" w:rsidRPr="00D32293" w:rsidRDefault="00F10F2F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10</w:t>
      </w:r>
      <w:r w:rsidR="001F4E38" w:rsidRPr="00D32293">
        <w:rPr>
          <w:sz w:val="24"/>
        </w:rPr>
        <w:t>.00</w:t>
      </w:r>
      <w:r w:rsidR="005864B7" w:rsidRPr="00D32293">
        <w:rPr>
          <w:sz w:val="24"/>
        </w:rPr>
        <w:t xml:space="preserve"> </w:t>
      </w:r>
      <w:r w:rsidR="005F4F23" w:rsidRPr="00D32293">
        <w:rPr>
          <w:sz w:val="24"/>
        </w:rPr>
        <w:t>Cacabey Meydanında</w:t>
      </w:r>
      <w:r w:rsidR="001F4E38" w:rsidRPr="00D32293">
        <w:rPr>
          <w:sz w:val="24"/>
        </w:rPr>
        <w:t xml:space="preserve"> </w:t>
      </w:r>
      <w:r w:rsidR="00F72AA5" w:rsidRPr="00D32293">
        <w:rPr>
          <w:sz w:val="24"/>
        </w:rPr>
        <w:t>Kırşehir</w:t>
      </w:r>
      <w:r w:rsidR="009E6564" w:rsidRPr="00D32293">
        <w:rPr>
          <w:sz w:val="24"/>
        </w:rPr>
        <w:t xml:space="preserve"> Fuarı Açılışı</w:t>
      </w:r>
      <w:r w:rsidR="00185E72" w:rsidRPr="00D32293">
        <w:rPr>
          <w:sz w:val="24"/>
        </w:rPr>
        <w:t xml:space="preserve">               </w:t>
      </w:r>
    </w:p>
    <w:p w14:paraId="5770C23D" w14:textId="5FFDB5AB" w:rsidR="0050451E" w:rsidRPr="00D32293" w:rsidRDefault="00815056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11.00</w:t>
      </w:r>
      <w:r w:rsidR="005864B7" w:rsidRPr="00D32293">
        <w:rPr>
          <w:sz w:val="24"/>
        </w:rPr>
        <w:t xml:space="preserve"> </w:t>
      </w:r>
      <w:proofErr w:type="spellStart"/>
      <w:r w:rsidR="005F4F23" w:rsidRPr="00D32293">
        <w:rPr>
          <w:sz w:val="24"/>
        </w:rPr>
        <w:t>Kentpark</w:t>
      </w:r>
      <w:proofErr w:type="spellEnd"/>
      <w:r w:rsidR="005F4F23" w:rsidRPr="00D32293">
        <w:rPr>
          <w:sz w:val="24"/>
        </w:rPr>
        <w:t xml:space="preserve"> </w:t>
      </w:r>
      <w:r w:rsidR="003528A2" w:rsidRPr="00D32293">
        <w:rPr>
          <w:sz w:val="24"/>
        </w:rPr>
        <w:t>Çocuk Oyun Parkı Açılışı</w:t>
      </w:r>
      <w:r w:rsidRPr="00D32293">
        <w:rPr>
          <w:sz w:val="24"/>
        </w:rPr>
        <w:t xml:space="preserve">                                                                                            </w:t>
      </w:r>
      <w:r w:rsidR="009B1D85" w:rsidRPr="00D32293">
        <w:rPr>
          <w:sz w:val="24"/>
        </w:rPr>
        <w:tab/>
      </w:r>
      <w:r w:rsidR="009B1D85" w:rsidRPr="00D32293">
        <w:rPr>
          <w:sz w:val="24"/>
        </w:rPr>
        <w:tab/>
        <w:t xml:space="preserve">                                                                                              </w:t>
      </w:r>
    </w:p>
    <w:p w14:paraId="7910CD17" w14:textId="5A72EAA6" w:rsidR="008A5AA5" w:rsidRPr="00D32293" w:rsidRDefault="00F10F2F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C3117F" w:rsidRPr="00D32293">
        <w:rPr>
          <w:sz w:val="24"/>
        </w:rPr>
        <w:t>2</w:t>
      </w:r>
      <w:r w:rsidR="00F53442" w:rsidRPr="00D32293">
        <w:rPr>
          <w:sz w:val="24"/>
        </w:rPr>
        <w:t>.3</w:t>
      </w:r>
      <w:r w:rsidR="008A5AA5"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proofErr w:type="spellStart"/>
      <w:r w:rsidR="005F4F23" w:rsidRPr="00D32293">
        <w:rPr>
          <w:sz w:val="24"/>
        </w:rPr>
        <w:t>Kentpark</w:t>
      </w:r>
      <w:proofErr w:type="spellEnd"/>
      <w:r w:rsidR="005F4F23" w:rsidRPr="00D32293">
        <w:rPr>
          <w:sz w:val="24"/>
        </w:rPr>
        <w:t xml:space="preserve"> </w:t>
      </w:r>
      <w:r w:rsidR="008A5AA5" w:rsidRPr="00D32293">
        <w:rPr>
          <w:sz w:val="24"/>
        </w:rPr>
        <w:t>Ahi Pilavı, Helva ve Şerbet İkramı</w:t>
      </w:r>
    </w:p>
    <w:p w14:paraId="0310EB29" w14:textId="14E219F2" w:rsidR="00815056" w:rsidRPr="00D32293" w:rsidRDefault="00815056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C3117F" w:rsidRPr="00D32293">
        <w:rPr>
          <w:sz w:val="24"/>
        </w:rPr>
        <w:t>4</w:t>
      </w:r>
      <w:r w:rsidRPr="00D32293">
        <w:rPr>
          <w:sz w:val="24"/>
        </w:rPr>
        <w:t>.</w:t>
      </w:r>
      <w:r w:rsidR="00C3117F" w:rsidRPr="00D32293">
        <w:rPr>
          <w:sz w:val="24"/>
        </w:rPr>
        <w:t>0</w:t>
      </w:r>
      <w:r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r w:rsidR="005F4F23" w:rsidRPr="00D32293">
        <w:rPr>
          <w:sz w:val="24"/>
        </w:rPr>
        <w:t xml:space="preserve">Ağalar </w:t>
      </w:r>
      <w:proofErr w:type="gramStart"/>
      <w:r w:rsidR="005F4F23" w:rsidRPr="00D32293">
        <w:rPr>
          <w:sz w:val="24"/>
        </w:rPr>
        <w:t>Konağı</w:t>
      </w:r>
      <w:r w:rsidR="000C488B" w:rsidRPr="00D32293">
        <w:rPr>
          <w:sz w:val="24"/>
        </w:rPr>
        <w:t xml:space="preserve"> -</w:t>
      </w:r>
      <w:proofErr w:type="gramEnd"/>
      <w:r w:rsidR="00AF4DA5" w:rsidRPr="00D32293">
        <w:rPr>
          <w:sz w:val="24"/>
        </w:rPr>
        <w:t xml:space="preserve"> </w:t>
      </w:r>
      <w:r w:rsidR="00C3117F" w:rsidRPr="00D32293">
        <w:rPr>
          <w:sz w:val="24"/>
        </w:rPr>
        <w:t>Yöresel Yemek Yarışması</w:t>
      </w:r>
    </w:p>
    <w:p w14:paraId="5E3AED07" w14:textId="38B57392" w:rsidR="00AF4DA5" w:rsidRPr="00D32293" w:rsidRDefault="00AF4DA5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19.00</w:t>
      </w:r>
      <w:r w:rsidR="005864B7" w:rsidRPr="00D32293">
        <w:rPr>
          <w:sz w:val="24"/>
        </w:rPr>
        <w:t xml:space="preserve"> </w:t>
      </w:r>
      <w:r w:rsidR="005F4F23" w:rsidRPr="00D32293">
        <w:rPr>
          <w:sz w:val="24"/>
        </w:rPr>
        <w:t xml:space="preserve">Cacabey </w:t>
      </w:r>
      <w:proofErr w:type="gramStart"/>
      <w:r w:rsidR="005F4F23" w:rsidRPr="00D32293">
        <w:rPr>
          <w:sz w:val="24"/>
        </w:rPr>
        <w:t>Meydanı</w:t>
      </w:r>
      <w:r w:rsidR="000C488B" w:rsidRPr="00D32293">
        <w:rPr>
          <w:sz w:val="24"/>
        </w:rPr>
        <w:t xml:space="preserve"> -</w:t>
      </w:r>
      <w:proofErr w:type="gramEnd"/>
      <w:r w:rsidRPr="00D32293">
        <w:rPr>
          <w:sz w:val="24"/>
        </w:rPr>
        <w:t xml:space="preserve"> </w:t>
      </w:r>
      <w:r w:rsidR="00290333" w:rsidRPr="00D32293">
        <w:rPr>
          <w:sz w:val="24"/>
        </w:rPr>
        <w:t>Kırşehir Kent Orkestrası</w:t>
      </w:r>
      <w:r w:rsidRPr="00D32293">
        <w:rPr>
          <w:sz w:val="24"/>
        </w:rPr>
        <w:t xml:space="preserve"> Konseri </w:t>
      </w:r>
    </w:p>
    <w:p w14:paraId="4F5B2658" w14:textId="2FBAA1EE" w:rsidR="00AF4DA5" w:rsidRPr="00D32293" w:rsidRDefault="00AF4DA5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20.00</w:t>
      </w:r>
      <w:r w:rsidR="005864B7" w:rsidRPr="00D32293">
        <w:rPr>
          <w:sz w:val="24"/>
        </w:rPr>
        <w:t xml:space="preserve"> </w:t>
      </w:r>
      <w:r w:rsidR="009A51E6" w:rsidRPr="00D32293">
        <w:rPr>
          <w:sz w:val="24"/>
        </w:rPr>
        <w:t>Eren ÖZDEMİR Konseri</w:t>
      </w:r>
      <w:r w:rsidRPr="00D32293">
        <w:rPr>
          <w:sz w:val="24"/>
        </w:rPr>
        <w:t xml:space="preserve"> </w:t>
      </w:r>
    </w:p>
    <w:p w14:paraId="6E388FAC" w14:textId="312A25EC" w:rsidR="00AF4DA5" w:rsidRPr="00D32293" w:rsidRDefault="00AF4DA5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20.00</w:t>
      </w:r>
      <w:r w:rsidR="005864B7" w:rsidRPr="00D32293">
        <w:rPr>
          <w:sz w:val="24"/>
        </w:rPr>
        <w:t xml:space="preserve"> </w:t>
      </w:r>
      <w:r w:rsidR="005F4F23" w:rsidRPr="00D32293">
        <w:rPr>
          <w:sz w:val="24"/>
        </w:rPr>
        <w:t>Kelebek Düğün Salonunda</w:t>
      </w:r>
      <w:r w:rsidR="009E6564" w:rsidRPr="00D32293">
        <w:rPr>
          <w:sz w:val="24"/>
        </w:rPr>
        <w:t xml:space="preserve"> Esnaf Gecesi</w:t>
      </w:r>
    </w:p>
    <w:p w14:paraId="355BCE7D" w14:textId="480531A3" w:rsidR="008A5AA5" w:rsidRPr="00D32293" w:rsidRDefault="002825A3" w:rsidP="008621CF">
      <w:pPr>
        <w:pStyle w:val="AralkYok"/>
        <w:spacing w:line="276" w:lineRule="auto"/>
        <w:jc w:val="both"/>
        <w:rPr>
          <w:b/>
          <w:sz w:val="24"/>
        </w:rPr>
      </w:pPr>
      <w:r w:rsidRPr="00D32293">
        <w:rPr>
          <w:b/>
          <w:sz w:val="24"/>
        </w:rPr>
        <w:t>25</w:t>
      </w:r>
      <w:r w:rsidR="00E64845" w:rsidRPr="00D32293">
        <w:rPr>
          <w:b/>
          <w:sz w:val="24"/>
        </w:rPr>
        <w:t xml:space="preserve"> Eylül 202</w:t>
      </w:r>
      <w:r w:rsidRPr="00D32293">
        <w:rPr>
          <w:b/>
          <w:sz w:val="24"/>
        </w:rPr>
        <w:t>4</w:t>
      </w:r>
      <w:r w:rsidR="008A5AA5" w:rsidRPr="00D32293">
        <w:rPr>
          <w:b/>
          <w:sz w:val="24"/>
        </w:rPr>
        <w:t xml:space="preserve"> Çarşamba</w:t>
      </w:r>
    </w:p>
    <w:p w14:paraId="15AC7BD8" w14:textId="29BDE4EE" w:rsidR="00BE5B2A" w:rsidRPr="00D32293" w:rsidRDefault="00BE5B2A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4636B7" w:rsidRPr="00D32293">
        <w:rPr>
          <w:sz w:val="24"/>
        </w:rPr>
        <w:t>0</w:t>
      </w:r>
      <w:r w:rsidRPr="00D32293">
        <w:rPr>
          <w:sz w:val="24"/>
        </w:rPr>
        <w:t>.00</w:t>
      </w:r>
      <w:r w:rsidR="005864B7" w:rsidRPr="00D32293">
        <w:rPr>
          <w:sz w:val="24"/>
        </w:rPr>
        <w:t xml:space="preserve"> </w:t>
      </w:r>
      <w:r w:rsidR="00A3486F" w:rsidRPr="00D32293">
        <w:rPr>
          <w:sz w:val="24"/>
        </w:rPr>
        <w:t xml:space="preserve">Terme Caddesi – Ankara Caddesi arasında </w:t>
      </w:r>
      <w:r w:rsidR="004636B7" w:rsidRPr="00D32293">
        <w:rPr>
          <w:sz w:val="24"/>
        </w:rPr>
        <w:t>Esnaflar Arası Koşu Maratonu</w:t>
      </w:r>
    </w:p>
    <w:p w14:paraId="06263FC2" w14:textId="2F368BC5" w:rsidR="004636B7" w:rsidRPr="00D32293" w:rsidRDefault="004636B7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11.00</w:t>
      </w:r>
      <w:r w:rsidR="005864B7" w:rsidRPr="00D32293">
        <w:rPr>
          <w:sz w:val="24"/>
        </w:rPr>
        <w:t xml:space="preserve"> </w:t>
      </w:r>
      <w:r w:rsidR="00A3486F" w:rsidRPr="00D32293">
        <w:rPr>
          <w:sz w:val="24"/>
        </w:rPr>
        <w:t xml:space="preserve">Neşet Ertaş Kültür Sanat Merkezi </w:t>
      </w:r>
      <w:r w:rsidRPr="00D32293">
        <w:rPr>
          <w:sz w:val="24"/>
        </w:rPr>
        <w:t>Rafadan Tayfa Çocuk Tiyatrosu</w:t>
      </w:r>
    </w:p>
    <w:p w14:paraId="458DB7D3" w14:textId="791BBB6F" w:rsidR="00626C27" w:rsidRPr="00D32293" w:rsidRDefault="00132FFC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4636B7" w:rsidRPr="00D32293">
        <w:rPr>
          <w:sz w:val="24"/>
        </w:rPr>
        <w:t>2</w:t>
      </w:r>
      <w:r w:rsidR="00F53442" w:rsidRPr="00D32293">
        <w:rPr>
          <w:sz w:val="24"/>
        </w:rPr>
        <w:t>.3</w:t>
      </w:r>
      <w:r w:rsidR="00626C27"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r w:rsidR="00A3486F" w:rsidRPr="00D32293">
        <w:rPr>
          <w:sz w:val="24"/>
        </w:rPr>
        <w:t xml:space="preserve">İş Bankası Önünde </w:t>
      </w:r>
      <w:r w:rsidR="00626C27" w:rsidRPr="00D32293">
        <w:rPr>
          <w:sz w:val="24"/>
        </w:rPr>
        <w:t>Ahi Pilavı, Helva ve Şerbet İkramı</w:t>
      </w:r>
    </w:p>
    <w:p w14:paraId="4561706A" w14:textId="2FE53034" w:rsidR="008E252D" w:rsidRPr="00D32293" w:rsidRDefault="008E252D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F72AA5" w:rsidRPr="00D32293">
        <w:rPr>
          <w:sz w:val="24"/>
        </w:rPr>
        <w:t>5</w:t>
      </w:r>
      <w:r w:rsidRPr="00D32293">
        <w:rPr>
          <w:sz w:val="24"/>
        </w:rPr>
        <w:t>.00</w:t>
      </w:r>
      <w:r w:rsidR="005864B7" w:rsidRPr="00D32293">
        <w:rPr>
          <w:sz w:val="24"/>
        </w:rPr>
        <w:t xml:space="preserve"> </w:t>
      </w:r>
      <w:r w:rsidR="00A3486F" w:rsidRPr="00D32293">
        <w:rPr>
          <w:sz w:val="24"/>
        </w:rPr>
        <w:t xml:space="preserve">Kırşehir Ahilik Müzesi Önünde </w:t>
      </w:r>
      <w:r w:rsidR="00B66C7B" w:rsidRPr="00D32293">
        <w:rPr>
          <w:sz w:val="24"/>
        </w:rPr>
        <w:t>Bölgesel Lisele</w:t>
      </w:r>
      <w:r w:rsidR="009E6564" w:rsidRPr="00D32293">
        <w:rPr>
          <w:sz w:val="24"/>
        </w:rPr>
        <w:t>r Arası Yöresel Yemek Yarışması</w:t>
      </w:r>
    </w:p>
    <w:p w14:paraId="6AD7EABF" w14:textId="77C8114A" w:rsidR="006D57B7" w:rsidRPr="00D32293" w:rsidRDefault="006D57B7" w:rsidP="008621CF">
      <w:pPr>
        <w:pStyle w:val="AralkYok"/>
        <w:spacing w:line="276" w:lineRule="auto"/>
        <w:jc w:val="both"/>
        <w:rPr>
          <w:sz w:val="24"/>
        </w:rPr>
      </w:pPr>
      <w:bookmarkStart w:id="1" w:name="_Hlk103935799"/>
      <w:r w:rsidRPr="00D32293">
        <w:rPr>
          <w:sz w:val="24"/>
        </w:rPr>
        <w:t>17.00</w:t>
      </w:r>
      <w:r w:rsidR="005864B7" w:rsidRPr="00D32293">
        <w:rPr>
          <w:sz w:val="24"/>
        </w:rPr>
        <w:t xml:space="preserve"> </w:t>
      </w:r>
      <w:r w:rsidR="00A3486F" w:rsidRPr="00D32293">
        <w:rPr>
          <w:sz w:val="24"/>
        </w:rPr>
        <w:t xml:space="preserve">Neşet Ertaş Kültür Sanat Merkezi </w:t>
      </w:r>
      <w:r w:rsidRPr="00D32293">
        <w:rPr>
          <w:sz w:val="24"/>
        </w:rPr>
        <w:t>Rafadan Tayfa Çocuk Tiyatrosu</w:t>
      </w:r>
    </w:p>
    <w:p w14:paraId="378A75A7" w14:textId="58A36E9C" w:rsidR="00132FFC" w:rsidRPr="00D32293" w:rsidRDefault="008E252D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20</w:t>
      </w:r>
      <w:r w:rsidR="00132FFC" w:rsidRPr="00D32293">
        <w:rPr>
          <w:sz w:val="24"/>
        </w:rPr>
        <w:t>.00</w:t>
      </w:r>
      <w:r w:rsidR="005864B7" w:rsidRPr="00D32293">
        <w:rPr>
          <w:sz w:val="24"/>
        </w:rPr>
        <w:t xml:space="preserve"> </w:t>
      </w:r>
      <w:r w:rsidR="00A3486F" w:rsidRPr="00D32293">
        <w:rPr>
          <w:sz w:val="24"/>
        </w:rPr>
        <w:t xml:space="preserve">Cacabey Meydanı </w:t>
      </w:r>
      <w:r w:rsidR="006D57B7" w:rsidRPr="00D32293">
        <w:rPr>
          <w:sz w:val="24"/>
        </w:rPr>
        <w:t>N</w:t>
      </w:r>
      <w:r w:rsidR="000C488B" w:rsidRPr="00D32293">
        <w:rPr>
          <w:sz w:val="24"/>
        </w:rPr>
        <w:t>eşet ERTAŞ Anma Programı</w:t>
      </w:r>
    </w:p>
    <w:bookmarkEnd w:id="1"/>
    <w:p w14:paraId="0CED1CFB" w14:textId="5BF102CC" w:rsidR="008A5AA5" w:rsidRPr="00D32293" w:rsidRDefault="002825A3" w:rsidP="008621CF">
      <w:pPr>
        <w:pStyle w:val="AralkYok"/>
        <w:spacing w:line="276" w:lineRule="auto"/>
        <w:jc w:val="both"/>
        <w:rPr>
          <w:b/>
          <w:sz w:val="24"/>
        </w:rPr>
      </w:pPr>
      <w:r w:rsidRPr="00D32293">
        <w:rPr>
          <w:b/>
          <w:sz w:val="24"/>
        </w:rPr>
        <w:t>26</w:t>
      </w:r>
      <w:r w:rsidR="008A5AA5" w:rsidRPr="00D32293">
        <w:rPr>
          <w:b/>
          <w:sz w:val="24"/>
        </w:rPr>
        <w:t xml:space="preserve"> Eylül 20</w:t>
      </w:r>
      <w:r w:rsidR="001046F2" w:rsidRPr="00D32293">
        <w:rPr>
          <w:b/>
          <w:sz w:val="24"/>
        </w:rPr>
        <w:t>2</w:t>
      </w:r>
      <w:r w:rsidRPr="00D32293">
        <w:rPr>
          <w:b/>
          <w:sz w:val="24"/>
        </w:rPr>
        <w:t>4</w:t>
      </w:r>
      <w:r w:rsidR="008A5AA5" w:rsidRPr="00D32293">
        <w:rPr>
          <w:b/>
          <w:sz w:val="24"/>
        </w:rPr>
        <w:t xml:space="preserve"> Perşembe</w:t>
      </w:r>
    </w:p>
    <w:p w14:paraId="13D51C8C" w14:textId="2C4D6252" w:rsidR="008E4D82" w:rsidRPr="00D32293" w:rsidRDefault="003E4DA1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10</w:t>
      </w:r>
      <w:r w:rsidR="008E4D82" w:rsidRPr="00D32293">
        <w:rPr>
          <w:sz w:val="24"/>
        </w:rPr>
        <w:t>.00</w:t>
      </w:r>
      <w:r w:rsidR="005864B7" w:rsidRPr="00D32293">
        <w:rPr>
          <w:sz w:val="24"/>
        </w:rPr>
        <w:t xml:space="preserve"> </w:t>
      </w:r>
      <w:r w:rsidR="00A3486F" w:rsidRPr="00D32293">
        <w:rPr>
          <w:sz w:val="24"/>
        </w:rPr>
        <w:t xml:space="preserve">Cacabey </w:t>
      </w:r>
      <w:proofErr w:type="gramStart"/>
      <w:r w:rsidR="00A3486F" w:rsidRPr="00D32293">
        <w:rPr>
          <w:sz w:val="24"/>
        </w:rPr>
        <w:t>Meydanı</w:t>
      </w:r>
      <w:r w:rsidR="000C488B" w:rsidRPr="00D32293">
        <w:rPr>
          <w:sz w:val="24"/>
        </w:rPr>
        <w:t xml:space="preserve"> -</w:t>
      </w:r>
      <w:proofErr w:type="gramEnd"/>
      <w:r w:rsidR="00A3486F" w:rsidRPr="00D32293">
        <w:rPr>
          <w:sz w:val="24"/>
        </w:rPr>
        <w:t xml:space="preserve"> </w:t>
      </w:r>
      <w:r w:rsidRPr="00D32293">
        <w:rPr>
          <w:sz w:val="24"/>
        </w:rPr>
        <w:t>Kadın Kooperatifleri Fuarı Açılışı</w:t>
      </w:r>
      <w:r w:rsidR="00185E72" w:rsidRPr="00D32293">
        <w:rPr>
          <w:sz w:val="24"/>
        </w:rPr>
        <w:t xml:space="preserve">               </w:t>
      </w:r>
    </w:p>
    <w:p w14:paraId="61BFA4B2" w14:textId="79252911" w:rsidR="001B2A2B" w:rsidRPr="00D32293" w:rsidRDefault="003E4DA1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11</w:t>
      </w:r>
      <w:r w:rsidR="00F53442" w:rsidRPr="00D32293">
        <w:rPr>
          <w:sz w:val="24"/>
        </w:rPr>
        <w:t>.</w:t>
      </w:r>
      <w:r w:rsidRPr="00D32293">
        <w:rPr>
          <w:sz w:val="24"/>
        </w:rPr>
        <w:t>0</w:t>
      </w:r>
      <w:r w:rsidR="00F53442"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r w:rsidR="00A3486F" w:rsidRPr="00D32293">
        <w:rPr>
          <w:sz w:val="24"/>
        </w:rPr>
        <w:t xml:space="preserve">Neşet Ertaş Kültür Sanat </w:t>
      </w:r>
      <w:proofErr w:type="gramStart"/>
      <w:r w:rsidR="00A3486F" w:rsidRPr="00D32293">
        <w:rPr>
          <w:sz w:val="24"/>
        </w:rPr>
        <w:t>Merkezi</w:t>
      </w:r>
      <w:r w:rsidR="000C488B" w:rsidRPr="00D32293">
        <w:rPr>
          <w:sz w:val="24"/>
        </w:rPr>
        <w:t xml:space="preserve"> -</w:t>
      </w:r>
      <w:proofErr w:type="gramEnd"/>
      <w:r w:rsidR="000C488B" w:rsidRPr="00D32293">
        <w:rPr>
          <w:sz w:val="24"/>
        </w:rPr>
        <w:t xml:space="preserve"> </w:t>
      </w:r>
      <w:r w:rsidRPr="00D32293">
        <w:rPr>
          <w:sz w:val="24"/>
        </w:rPr>
        <w:t>Veysel ÇELİKDEMİR Kum Sanatı Gösterisi ve Çocuk Eğlencesi</w:t>
      </w:r>
    </w:p>
    <w:p w14:paraId="3290F57C" w14:textId="1A4BD030" w:rsidR="00D35533" w:rsidRPr="00D32293" w:rsidRDefault="008A5AA5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3E4DA1" w:rsidRPr="00D32293">
        <w:rPr>
          <w:sz w:val="24"/>
        </w:rPr>
        <w:t>2</w:t>
      </w:r>
      <w:r w:rsidR="00F53442" w:rsidRPr="00D32293">
        <w:rPr>
          <w:sz w:val="24"/>
        </w:rPr>
        <w:t>.3</w:t>
      </w:r>
      <w:r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r w:rsidR="00A3486F" w:rsidRPr="00D32293">
        <w:rPr>
          <w:sz w:val="24"/>
        </w:rPr>
        <w:t xml:space="preserve">İş Bankası Önünde </w:t>
      </w:r>
      <w:r w:rsidRPr="00D32293">
        <w:rPr>
          <w:sz w:val="24"/>
        </w:rPr>
        <w:t>Ahi Pilavı, Helva ve Şerbet İkramı</w:t>
      </w:r>
    </w:p>
    <w:p w14:paraId="42C6CF7B" w14:textId="67454178" w:rsidR="00B36E45" w:rsidRPr="00D32293" w:rsidRDefault="00B36E45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D35533" w:rsidRPr="00D32293">
        <w:rPr>
          <w:sz w:val="24"/>
        </w:rPr>
        <w:t>7</w:t>
      </w:r>
      <w:r w:rsidR="00385471" w:rsidRPr="00D32293">
        <w:rPr>
          <w:sz w:val="24"/>
        </w:rPr>
        <w:t>.</w:t>
      </w:r>
      <w:r w:rsidR="00D35533" w:rsidRPr="00D32293">
        <w:rPr>
          <w:sz w:val="24"/>
        </w:rPr>
        <w:t>0</w:t>
      </w:r>
      <w:r w:rsidR="00385471"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r w:rsidR="00A3486F" w:rsidRPr="00D32293">
        <w:rPr>
          <w:sz w:val="24"/>
        </w:rPr>
        <w:t xml:space="preserve">Ahi </w:t>
      </w:r>
      <w:proofErr w:type="gramStart"/>
      <w:r w:rsidR="000C488B" w:rsidRPr="00D32293">
        <w:rPr>
          <w:sz w:val="24"/>
        </w:rPr>
        <w:t>Stadyumu -</w:t>
      </w:r>
      <w:proofErr w:type="gramEnd"/>
      <w:r w:rsidR="000C488B" w:rsidRPr="00D32293">
        <w:rPr>
          <w:sz w:val="24"/>
        </w:rPr>
        <w:t xml:space="preserve"> </w:t>
      </w:r>
      <w:r w:rsidR="00D35533" w:rsidRPr="00D32293">
        <w:rPr>
          <w:sz w:val="24"/>
        </w:rPr>
        <w:t>Esnaflar Arası Futbol Turnuvası Final Müsabakası</w:t>
      </w:r>
    </w:p>
    <w:p w14:paraId="2ADDACAA" w14:textId="525DBE57" w:rsidR="00B36E45" w:rsidRPr="00D32293" w:rsidRDefault="003E5201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18.00</w:t>
      </w:r>
      <w:r w:rsidR="005864B7" w:rsidRPr="00D32293">
        <w:rPr>
          <w:sz w:val="24"/>
        </w:rPr>
        <w:t xml:space="preserve"> </w:t>
      </w:r>
      <w:r w:rsidR="00A3486F" w:rsidRPr="00D32293">
        <w:rPr>
          <w:sz w:val="24"/>
        </w:rPr>
        <w:t xml:space="preserve">Cacabey </w:t>
      </w:r>
      <w:proofErr w:type="gramStart"/>
      <w:r w:rsidR="00A3486F" w:rsidRPr="00D32293">
        <w:rPr>
          <w:sz w:val="24"/>
        </w:rPr>
        <w:t>Meydanı</w:t>
      </w:r>
      <w:r w:rsidR="000C488B" w:rsidRPr="00D32293">
        <w:rPr>
          <w:sz w:val="24"/>
        </w:rPr>
        <w:t xml:space="preserve"> -</w:t>
      </w:r>
      <w:proofErr w:type="gramEnd"/>
      <w:r w:rsidRPr="00D32293">
        <w:rPr>
          <w:sz w:val="24"/>
        </w:rPr>
        <w:t xml:space="preserve"> Ümmiye KOÇAK İş Kadını Başarı Öyküsü Paylaşımı</w:t>
      </w:r>
    </w:p>
    <w:p w14:paraId="5E65D970" w14:textId="22A23E80" w:rsidR="00B36E45" w:rsidRPr="00D32293" w:rsidRDefault="00B36E45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19.</w:t>
      </w:r>
      <w:r w:rsidR="00385471" w:rsidRPr="00D32293">
        <w:rPr>
          <w:sz w:val="24"/>
        </w:rPr>
        <w:t>0</w:t>
      </w:r>
      <w:r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r w:rsidR="00D35533" w:rsidRPr="00D32293">
        <w:rPr>
          <w:sz w:val="24"/>
        </w:rPr>
        <w:t>Necmeddin ÖTÜN Konseri</w:t>
      </w:r>
    </w:p>
    <w:p w14:paraId="7773690D" w14:textId="4E11DB67" w:rsidR="00F12F93" w:rsidRPr="00D32293" w:rsidRDefault="00B94B01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20.00</w:t>
      </w:r>
      <w:r w:rsidR="005864B7" w:rsidRPr="00D32293">
        <w:rPr>
          <w:sz w:val="24"/>
        </w:rPr>
        <w:t xml:space="preserve"> </w:t>
      </w:r>
      <w:r w:rsidR="00D35533" w:rsidRPr="00D32293">
        <w:rPr>
          <w:sz w:val="24"/>
        </w:rPr>
        <w:t xml:space="preserve">Serdar TUNCER Sohbet ve Şiir </w:t>
      </w:r>
      <w:proofErr w:type="gramStart"/>
      <w:r w:rsidR="00D35533" w:rsidRPr="00D32293">
        <w:rPr>
          <w:sz w:val="24"/>
        </w:rPr>
        <w:t>Dinletisi -</w:t>
      </w:r>
      <w:proofErr w:type="gramEnd"/>
      <w:r w:rsidR="00D35533" w:rsidRPr="00D32293">
        <w:rPr>
          <w:sz w:val="24"/>
        </w:rPr>
        <w:t xml:space="preserve"> Veysel ÇELİKDEMİR Kum Sanatı Gösterisi</w:t>
      </w:r>
    </w:p>
    <w:p w14:paraId="2B1F877B" w14:textId="77777777" w:rsidR="00D32293" w:rsidRDefault="00D32293" w:rsidP="008621CF">
      <w:pPr>
        <w:pStyle w:val="AralkYok"/>
        <w:spacing w:line="276" w:lineRule="auto"/>
        <w:jc w:val="both"/>
        <w:rPr>
          <w:b/>
          <w:sz w:val="24"/>
        </w:rPr>
      </w:pPr>
    </w:p>
    <w:p w14:paraId="74CE0D89" w14:textId="77777777" w:rsidR="00D32293" w:rsidRDefault="00D32293" w:rsidP="008621CF">
      <w:pPr>
        <w:pStyle w:val="AralkYok"/>
        <w:spacing w:line="276" w:lineRule="auto"/>
        <w:jc w:val="both"/>
        <w:rPr>
          <w:b/>
          <w:sz w:val="24"/>
        </w:rPr>
      </w:pPr>
    </w:p>
    <w:p w14:paraId="5A6ABF5F" w14:textId="739D4E34" w:rsidR="00B94B01" w:rsidRPr="00D32293" w:rsidRDefault="002825A3" w:rsidP="008621CF">
      <w:pPr>
        <w:pStyle w:val="AralkYok"/>
        <w:spacing w:line="276" w:lineRule="auto"/>
        <w:jc w:val="both"/>
        <w:rPr>
          <w:b/>
          <w:sz w:val="24"/>
        </w:rPr>
      </w:pPr>
      <w:r w:rsidRPr="00D32293">
        <w:rPr>
          <w:b/>
          <w:sz w:val="24"/>
        </w:rPr>
        <w:t>27</w:t>
      </w:r>
      <w:r w:rsidR="008A5AA5" w:rsidRPr="00D32293">
        <w:rPr>
          <w:b/>
          <w:sz w:val="24"/>
        </w:rPr>
        <w:t xml:space="preserve"> Eylül 20</w:t>
      </w:r>
      <w:r w:rsidR="001046F2" w:rsidRPr="00D32293">
        <w:rPr>
          <w:b/>
          <w:sz w:val="24"/>
        </w:rPr>
        <w:t>2</w:t>
      </w:r>
      <w:r w:rsidRPr="00D32293">
        <w:rPr>
          <w:b/>
          <w:sz w:val="24"/>
        </w:rPr>
        <w:t>4</w:t>
      </w:r>
      <w:r w:rsidR="008A5AA5" w:rsidRPr="00D32293">
        <w:rPr>
          <w:b/>
          <w:sz w:val="24"/>
        </w:rPr>
        <w:t xml:space="preserve"> Cuma</w:t>
      </w:r>
    </w:p>
    <w:p w14:paraId="583D6FE8" w14:textId="64BC53CE" w:rsidR="00984899" w:rsidRPr="00D32293" w:rsidRDefault="008A5AA5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10.00</w:t>
      </w:r>
      <w:r w:rsidR="005864B7" w:rsidRPr="00D32293">
        <w:rPr>
          <w:sz w:val="24"/>
        </w:rPr>
        <w:t xml:space="preserve"> </w:t>
      </w:r>
      <w:r w:rsidR="00984899" w:rsidRPr="00D32293">
        <w:rPr>
          <w:sz w:val="24"/>
        </w:rPr>
        <w:t>Ahi Evran-ı Veli Külliyesi (Bedesten Çarşı)</w:t>
      </w:r>
    </w:p>
    <w:p w14:paraId="253067CD" w14:textId="0FE76ACD" w:rsidR="005E4857" w:rsidRPr="00D32293" w:rsidRDefault="008A5AA5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*</w:t>
      </w:r>
      <w:proofErr w:type="gramStart"/>
      <w:r w:rsidR="005E4857" w:rsidRPr="00D32293">
        <w:rPr>
          <w:sz w:val="24"/>
        </w:rPr>
        <w:t>Kuran</w:t>
      </w:r>
      <w:proofErr w:type="gramEnd"/>
      <w:r w:rsidR="005E4857" w:rsidRPr="00D32293">
        <w:rPr>
          <w:sz w:val="24"/>
        </w:rPr>
        <w:t>-ı Kerim Tilaveti</w:t>
      </w:r>
    </w:p>
    <w:p w14:paraId="4D0AEA34" w14:textId="77777777" w:rsidR="008A5AA5" w:rsidRPr="00D32293" w:rsidRDefault="00AF4FBD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*</w:t>
      </w:r>
      <w:r w:rsidR="00AC50DA" w:rsidRPr="00D32293">
        <w:rPr>
          <w:sz w:val="24"/>
        </w:rPr>
        <w:t>Çarşı Açılış Duası</w:t>
      </w:r>
    </w:p>
    <w:p w14:paraId="27060692" w14:textId="48A833C5" w:rsidR="001830F4" w:rsidRPr="00D32293" w:rsidRDefault="007B4888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*Şed Kuşatma Töreni</w:t>
      </w:r>
      <w:r w:rsidR="00F12F93" w:rsidRPr="00D32293">
        <w:rPr>
          <w:sz w:val="24"/>
        </w:rPr>
        <w:t xml:space="preserve"> ve Ödül Töreni</w:t>
      </w:r>
      <w:r w:rsidR="00185E72" w:rsidRPr="00D32293">
        <w:rPr>
          <w:sz w:val="24"/>
        </w:rPr>
        <w:t xml:space="preserve"> </w:t>
      </w:r>
    </w:p>
    <w:p w14:paraId="2A01C5EB" w14:textId="77777777" w:rsidR="007B4888" w:rsidRPr="00D32293" w:rsidRDefault="007B4888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*Esnaf Ziyareti</w:t>
      </w:r>
    </w:p>
    <w:p w14:paraId="6FF27815" w14:textId="5FB1535D" w:rsidR="001830F4" w:rsidRPr="00D32293" w:rsidRDefault="001830F4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693527" w:rsidRPr="00D32293">
        <w:rPr>
          <w:sz w:val="24"/>
        </w:rPr>
        <w:t>2</w:t>
      </w:r>
      <w:r w:rsidRPr="00D32293">
        <w:rPr>
          <w:sz w:val="24"/>
        </w:rPr>
        <w:t>.</w:t>
      </w:r>
      <w:r w:rsidR="00F12F93" w:rsidRPr="00D32293">
        <w:rPr>
          <w:sz w:val="24"/>
        </w:rPr>
        <w:t>0</w:t>
      </w:r>
      <w:r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r w:rsidR="00984899" w:rsidRPr="00D32293">
        <w:rPr>
          <w:sz w:val="24"/>
        </w:rPr>
        <w:t xml:space="preserve">Ahi Evran-ı Veli Camiinde </w:t>
      </w:r>
      <w:r w:rsidRPr="00D32293">
        <w:rPr>
          <w:sz w:val="24"/>
        </w:rPr>
        <w:t>Ahi Evran</w:t>
      </w:r>
      <w:r w:rsidR="00984899" w:rsidRPr="00D32293">
        <w:rPr>
          <w:sz w:val="24"/>
        </w:rPr>
        <w:t>-ı</w:t>
      </w:r>
      <w:r w:rsidRPr="00D32293">
        <w:rPr>
          <w:sz w:val="24"/>
        </w:rPr>
        <w:t xml:space="preserve"> Veli </w:t>
      </w:r>
      <w:r w:rsidR="00984899" w:rsidRPr="00D32293">
        <w:rPr>
          <w:sz w:val="24"/>
        </w:rPr>
        <w:t>a</w:t>
      </w:r>
      <w:r w:rsidRPr="00D32293">
        <w:rPr>
          <w:sz w:val="24"/>
        </w:rPr>
        <w:t>dına Mevl</w:t>
      </w:r>
      <w:r w:rsidR="00A2224C" w:rsidRPr="00D32293">
        <w:rPr>
          <w:sz w:val="24"/>
        </w:rPr>
        <w:t>it</w:t>
      </w:r>
      <w:r w:rsidRPr="00D32293">
        <w:rPr>
          <w:sz w:val="24"/>
        </w:rPr>
        <w:t xml:space="preserve"> Programı</w:t>
      </w:r>
      <w:r w:rsidR="00F12F93" w:rsidRPr="00D32293">
        <w:rPr>
          <w:sz w:val="24"/>
        </w:rPr>
        <w:t xml:space="preserve"> (Necmeddin ÖTÜN)</w:t>
      </w:r>
    </w:p>
    <w:p w14:paraId="211DDBCB" w14:textId="598590DB" w:rsidR="001830F4" w:rsidRPr="00D32293" w:rsidRDefault="001830F4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13.</w:t>
      </w:r>
      <w:r w:rsidR="00F12F93" w:rsidRPr="00D32293">
        <w:rPr>
          <w:sz w:val="24"/>
        </w:rPr>
        <w:t>0</w:t>
      </w:r>
      <w:r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r w:rsidR="001147B5" w:rsidRPr="00D32293">
        <w:rPr>
          <w:sz w:val="24"/>
        </w:rPr>
        <w:t xml:space="preserve">Tüm </w:t>
      </w:r>
      <w:r w:rsidR="00693527" w:rsidRPr="00D32293">
        <w:rPr>
          <w:sz w:val="24"/>
        </w:rPr>
        <w:t>81 İlde</w:t>
      </w:r>
      <w:r w:rsidR="001147B5" w:rsidRPr="00D32293">
        <w:rPr>
          <w:sz w:val="24"/>
        </w:rPr>
        <w:t xml:space="preserve"> Merkez Camilerde</w:t>
      </w:r>
      <w:r w:rsidR="00693527" w:rsidRPr="00D32293">
        <w:rPr>
          <w:sz w:val="24"/>
        </w:rPr>
        <w:t xml:space="preserve"> Ahilik Konulu Vaaz, Hutbe Okunması ve Ahi Pilavı İkramı</w:t>
      </w:r>
    </w:p>
    <w:p w14:paraId="1185CDB2" w14:textId="05CE8D5C" w:rsidR="001830F4" w:rsidRPr="00D32293" w:rsidRDefault="00F12F9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13.30</w:t>
      </w:r>
      <w:r w:rsidR="005864B7" w:rsidRPr="00D32293">
        <w:rPr>
          <w:sz w:val="24"/>
        </w:rPr>
        <w:t xml:space="preserve"> </w:t>
      </w:r>
      <w:r w:rsidR="00D0182D" w:rsidRPr="00D32293">
        <w:rPr>
          <w:sz w:val="24"/>
        </w:rPr>
        <w:t xml:space="preserve">İş Bankası Önünde </w:t>
      </w:r>
      <w:r w:rsidRPr="00D32293">
        <w:rPr>
          <w:sz w:val="24"/>
        </w:rPr>
        <w:t>Ahi Pilavı, Helva ve Şerbet İkramı</w:t>
      </w:r>
    </w:p>
    <w:p w14:paraId="27058EBB" w14:textId="2B82FC3C" w:rsidR="00C64E04" w:rsidRPr="00D32293" w:rsidRDefault="00C64E04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 xml:space="preserve">14.00 </w:t>
      </w:r>
      <w:r w:rsidR="00D0182D" w:rsidRPr="00D32293">
        <w:rPr>
          <w:sz w:val="24"/>
        </w:rPr>
        <w:t xml:space="preserve">Kırşehir Ahi Evran Üniversitesi Toplantı Salonunda </w:t>
      </w:r>
      <w:r w:rsidR="00622BC7" w:rsidRPr="00D32293">
        <w:rPr>
          <w:sz w:val="24"/>
        </w:rPr>
        <w:t>VII.</w:t>
      </w:r>
      <w:r w:rsidRPr="00D32293">
        <w:rPr>
          <w:sz w:val="24"/>
        </w:rPr>
        <w:t xml:space="preserve"> </w:t>
      </w:r>
      <w:r w:rsidR="00D54EC5" w:rsidRPr="00D32293">
        <w:rPr>
          <w:sz w:val="24"/>
        </w:rPr>
        <w:t xml:space="preserve">Uluslararası </w:t>
      </w:r>
      <w:r w:rsidRPr="00D32293">
        <w:rPr>
          <w:sz w:val="24"/>
        </w:rPr>
        <w:t>Ahilik Sempozyumu</w:t>
      </w:r>
    </w:p>
    <w:p w14:paraId="5D179CAF" w14:textId="542372E2" w:rsidR="00693527" w:rsidRPr="00D32293" w:rsidRDefault="00693527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150AF5" w:rsidRPr="00D32293">
        <w:rPr>
          <w:sz w:val="24"/>
        </w:rPr>
        <w:t>4</w:t>
      </w:r>
      <w:r w:rsidRPr="00D32293">
        <w:rPr>
          <w:sz w:val="24"/>
        </w:rPr>
        <w:t>.00</w:t>
      </w:r>
      <w:r w:rsidR="005864B7" w:rsidRPr="00D32293">
        <w:rPr>
          <w:sz w:val="24"/>
        </w:rPr>
        <w:t xml:space="preserve"> </w:t>
      </w:r>
      <w:r w:rsidR="00D0182D" w:rsidRPr="00D32293">
        <w:rPr>
          <w:sz w:val="24"/>
        </w:rPr>
        <w:t>Neşet Ertaş Kültür Sanat Merkezi</w:t>
      </w:r>
      <w:r w:rsidRPr="00D32293">
        <w:rPr>
          <w:sz w:val="24"/>
        </w:rPr>
        <w:t xml:space="preserve"> </w:t>
      </w:r>
      <w:r w:rsidR="00C20514" w:rsidRPr="00D32293">
        <w:rPr>
          <w:sz w:val="24"/>
        </w:rPr>
        <w:t>Hatice Kübra TONGAR Söyleşisi</w:t>
      </w:r>
    </w:p>
    <w:p w14:paraId="030636B0" w14:textId="2E007A4D" w:rsidR="0036287B" w:rsidRPr="00D32293" w:rsidRDefault="0036287B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18.00</w:t>
      </w:r>
      <w:r w:rsidR="00D0182D" w:rsidRPr="00D32293">
        <w:rPr>
          <w:sz w:val="24"/>
        </w:rPr>
        <w:t xml:space="preserve"> Kırşehir Ahilik Müzesi Önünde </w:t>
      </w:r>
      <w:r w:rsidRPr="00D32293">
        <w:rPr>
          <w:sz w:val="24"/>
        </w:rPr>
        <w:t>Genç Ahiler Gençlik Söyleşisi</w:t>
      </w:r>
    </w:p>
    <w:p w14:paraId="2A4D4093" w14:textId="45514165" w:rsidR="00693527" w:rsidRPr="00D32293" w:rsidRDefault="00693527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19.00</w:t>
      </w:r>
      <w:r w:rsidR="00D0182D" w:rsidRPr="00D32293">
        <w:rPr>
          <w:sz w:val="24"/>
        </w:rPr>
        <w:t xml:space="preserve"> Cacabey Meydanında </w:t>
      </w:r>
      <w:r w:rsidR="003D5479" w:rsidRPr="00D32293">
        <w:rPr>
          <w:sz w:val="24"/>
        </w:rPr>
        <w:t>Grup Berceste</w:t>
      </w:r>
      <w:r w:rsidR="0073151D" w:rsidRPr="00D32293">
        <w:rPr>
          <w:sz w:val="24"/>
        </w:rPr>
        <w:t xml:space="preserve"> Konseri</w:t>
      </w:r>
    </w:p>
    <w:p w14:paraId="64A46C33" w14:textId="56D48EE3" w:rsidR="00693527" w:rsidRPr="00D32293" w:rsidRDefault="00693527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20.00</w:t>
      </w:r>
      <w:r w:rsidR="005864B7" w:rsidRPr="00D32293">
        <w:rPr>
          <w:sz w:val="24"/>
        </w:rPr>
        <w:t xml:space="preserve"> </w:t>
      </w:r>
      <w:r w:rsidR="0036287B" w:rsidRPr="00D32293">
        <w:rPr>
          <w:sz w:val="24"/>
        </w:rPr>
        <w:t>İsmail ALTUNSARAY</w:t>
      </w:r>
      <w:r w:rsidRPr="00D32293">
        <w:rPr>
          <w:sz w:val="24"/>
        </w:rPr>
        <w:t xml:space="preserve"> Konseri </w:t>
      </w:r>
    </w:p>
    <w:p w14:paraId="7D67ADDA" w14:textId="541C0475" w:rsidR="008D4423" w:rsidRPr="00D32293" w:rsidRDefault="002825A3" w:rsidP="008621CF">
      <w:pPr>
        <w:pStyle w:val="AralkYok"/>
        <w:spacing w:line="276" w:lineRule="auto"/>
        <w:jc w:val="both"/>
        <w:rPr>
          <w:b/>
          <w:sz w:val="24"/>
        </w:rPr>
      </w:pPr>
      <w:r w:rsidRPr="00D32293">
        <w:rPr>
          <w:b/>
          <w:sz w:val="24"/>
        </w:rPr>
        <w:t>28</w:t>
      </w:r>
      <w:r w:rsidR="008D4423" w:rsidRPr="00D32293">
        <w:rPr>
          <w:b/>
          <w:sz w:val="24"/>
        </w:rPr>
        <w:t xml:space="preserve"> Eylül 202</w:t>
      </w:r>
      <w:r w:rsidRPr="00D32293">
        <w:rPr>
          <w:b/>
          <w:sz w:val="24"/>
        </w:rPr>
        <w:t>4</w:t>
      </w:r>
      <w:r w:rsidR="008D4423" w:rsidRPr="00D32293">
        <w:rPr>
          <w:b/>
          <w:sz w:val="24"/>
        </w:rPr>
        <w:t xml:space="preserve"> Cumartesi</w:t>
      </w:r>
    </w:p>
    <w:p w14:paraId="326274D6" w14:textId="6F4BD494" w:rsidR="003D2F85" w:rsidRPr="00D32293" w:rsidRDefault="00E34610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793869" w:rsidRPr="00D32293">
        <w:rPr>
          <w:sz w:val="24"/>
        </w:rPr>
        <w:t>1</w:t>
      </w:r>
      <w:r w:rsidR="008D4423" w:rsidRPr="00D32293">
        <w:rPr>
          <w:sz w:val="24"/>
        </w:rPr>
        <w:t>.</w:t>
      </w:r>
      <w:r w:rsidR="00793869" w:rsidRPr="00D32293">
        <w:rPr>
          <w:sz w:val="24"/>
        </w:rPr>
        <w:t>0</w:t>
      </w:r>
      <w:r w:rsidR="008D4423" w:rsidRPr="00D32293">
        <w:rPr>
          <w:sz w:val="24"/>
        </w:rPr>
        <w:t>0</w:t>
      </w:r>
      <w:r w:rsidR="005864B7" w:rsidRPr="00D32293">
        <w:rPr>
          <w:sz w:val="24"/>
        </w:rPr>
        <w:t xml:space="preserve"> </w:t>
      </w:r>
      <w:r w:rsidR="00D0182D" w:rsidRPr="00D32293">
        <w:rPr>
          <w:sz w:val="24"/>
        </w:rPr>
        <w:t xml:space="preserve">Cacabey Meydanında </w:t>
      </w:r>
      <w:r w:rsidR="00F912A2" w:rsidRPr="00D32293">
        <w:rPr>
          <w:sz w:val="24"/>
        </w:rPr>
        <w:t>İlçe Günleri</w:t>
      </w:r>
      <w:r w:rsidRPr="00D32293">
        <w:rPr>
          <w:sz w:val="24"/>
        </w:rPr>
        <w:t xml:space="preserve"> </w:t>
      </w:r>
      <w:r w:rsidR="00207B53" w:rsidRPr="00D32293">
        <w:rPr>
          <w:sz w:val="24"/>
        </w:rPr>
        <w:t>Stan</w:t>
      </w:r>
      <w:r w:rsidR="00D0182D" w:rsidRPr="00D32293">
        <w:rPr>
          <w:sz w:val="24"/>
        </w:rPr>
        <w:t>t</w:t>
      </w:r>
      <w:r w:rsidR="00207B53" w:rsidRPr="00D32293">
        <w:rPr>
          <w:sz w:val="24"/>
        </w:rPr>
        <w:t>larının Açılışı</w:t>
      </w:r>
    </w:p>
    <w:p w14:paraId="60850526" w14:textId="26E596BE" w:rsidR="008D4423" w:rsidRPr="00D32293" w:rsidRDefault="00ED663D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 xml:space="preserve">15.00 </w:t>
      </w:r>
      <w:r w:rsidR="00D0182D" w:rsidRPr="00D32293">
        <w:rPr>
          <w:sz w:val="24"/>
        </w:rPr>
        <w:t xml:space="preserve">İş Bankası Önünde </w:t>
      </w:r>
      <w:r w:rsidRPr="00D32293">
        <w:rPr>
          <w:sz w:val="24"/>
        </w:rPr>
        <w:t>Ahi Pilavı,</w:t>
      </w:r>
      <w:r w:rsidR="008B77FF" w:rsidRPr="00D32293">
        <w:rPr>
          <w:sz w:val="24"/>
        </w:rPr>
        <w:t xml:space="preserve"> Ahi</w:t>
      </w:r>
      <w:r w:rsidRPr="00D32293">
        <w:rPr>
          <w:sz w:val="24"/>
        </w:rPr>
        <w:t xml:space="preserve"> Şerbeti ve </w:t>
      </w:r>
      <w:r w:rsidR="008B77FF" w:rsidRPr="00D32293">
        <w:rPr>
          <w:sz w:val="24"/>
        </w:rPr>
        <w:t xml:space="preserve">Ahi </w:t>
      </w:r>
      <w:r w:rsidRPr="00D32293">
        <w:rPr>
          <w:sz w:val="24"/>
        </w:rPr>
        <w:t>Helvası İkramı</w:t>
      </w:r>
    </w:p>
    <w:p w14:paraId="799FEE08" w14:textId="59624DAF" w:rsidR="008D4423" w:rsidRPr="00D32293" w:rsidRDefault="008D4423" w:rsidP="008621CF">
      <w:pPr>
        <w:pStyle w:val="AralkYok"/>
        <w:spacing w:line="276" w:lineRule="auto"/>
        <w:jc w:val="both"/>
        <w:rPr>
          <w:b/>
          <w:color w:val="FF0000"/>
          <w:sz w:val="24"/>
        </w:rPr>
      </w:pPr>
      <w:r w:rsidRPr="00D32293">
        <w:rPr>
          <w:b/>
          <w:color w:val="FF0000"/>
          <w:sz w:val="24"/>
        </w:rPr>
        <w:t xml:space="preserve">                      3</w:t>
      </w:r>
      <w:r w:rsidR="00793869" w:rsidRPr="00D32293">
        <w:rPr>
          <w:b/>
          <w:color w:val="FF0000"/>
          <w:sz w:val="24"/>
        </w:rPr>
        <w:t>7</w:t>
      </w:r>
      <w:r w:rsidRPr="00D32293">
        <w:rPr>
          <w:b/>
          <w:color w:val="FF0000"/>
          <w:sz w:val="24"/>
        </w:rPr>
        <w:t>. AHİLİK KUTLAMALARI</w:t>
      </w:r>
      <w:r w:rsidR="00D0182D" w:rsidRPr="00D32293">
        <w:rPr>
          <w:b/>
          <w:color w:val="FF0000"/>
          <w:sz w:val="24"/>
        </w:rPr>
        <w:t xml:space="preserve"> </w:t>
      </w:r>
      <w:r w:rsidRPr="00D32293">
        <w:rPr>
          <w:b/>
          <w:color w:val="FF0000"/>
          <w:sz w:val="24"/>
        </w:rPr>
        <w:t>RESMİ TÖRENİ</w:t>
      </w:r>
    </w:p>
    <w:p w14:paraId="077BA91D" w14:textId="44D58927" w:rsidR="008D4423" w:rsidRPr="00D32293" w:rsidRDefault="008D442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 xml:space="preserve">Cacabey Meydanı </w:t>
      </w:r>
    </w:p>
    <w:p w14:paraId="12E5C0E5" w14:textId="4C68048D" w:rsidR="00BA156A" w:rsidRPr="00D32293" w:rsidRDefault="00BA156A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17.00</w:t>
      </w:r>
      <w:r w:rsidR="005864B7" w:rsidRPr="00D32293">
        <w:rPr>
          <w:sz w:val="24"/>
        </w:rPr>
        <w:t xml:space="preserve"> </w:t>
      </w:r>
      <w:r w:rsidRPr="00D32293">
        <w:rPr>
          <w:sz w:val="24"/>
        </w:rPr>
        <w:t>Jandarma Çelik Kanatlar Helikopter Gösterisi</w:t>
      </w:r>
    </w:p>
    <w:p w14:paraId="36CB2AE4" w14:textId="572E7AB9" w:rsidR="001F5A0E" w:rsidRPr="00D32293" w:rsidRDefault="001F5A0E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17.30</w:t>
      </w:r>
      <w:r w:rsidR="005864B7" w:rsidRPr="00D32293">
        <w:rPr>
          <w:sz w:val="24"/>
        </w:rPr>
        <w:t xml:space="preserve"> </w:t>
      </w:r>
      <w:r w:rsidRPr="00D32293">
        <w:rPr>
          <w:sz w:val="24"/>
        </w:rPr>
        <w:t xml:space="preserve">Jandarma Genel Komutanlığı Mehteran Bölüğü Konseri </w:t>
      </w:r>
    </w:p>
    <w:p w14:paraId="380FD30A" w14:textId="3BCA72FA" w:rsidR="008D4423" w:rsidRPr="00D32293" w:rsidRDefault="008D442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14202E" w:rsidRPr="00D32293">
        <w:rPr>
          <w:sz w:val="24"/>
        </w:rPr>
        <w:t>8</w:t>
      </w:r>
      <w:r w:rsidRPr="00D32293">
        <w:rPr>
          <w:sz w:val="24"/>
        </w:rPr>
        <w:t>.00</w:t>
      </w:r>
      <w:r w:rsidR="005864B7" w:rsidRPr="00D32293">
        <w:rPr>
          <w:sz w:val="24"/>
        </w:rPr>
        <w:t xml:space="preserve"> </w:t>
      </w:r>
      <w:r w:rsidRPr="00D32293">
        <w:rPr>
          <w:sz w:val="24"/>
        </w:rPr>
        <w:t xml:space="preserve">Saygı Duruşu ve İstiklal Marşı </w:t>
      </w:r>
    </w:p>
    <w:p w14:paraId="69804D68" w14:textId="352B948E" w:rsidR="008D4423" w:rsidRPr="00D32293" w:rsidRDefault="008D442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14202E" w:rsidRPr="00D32293">
        <w:rPr>
          <w:sz w:val="24"/>
        </w:rPr>
        <w:t>8</w:t>
      </w:r>
      <w:r w:rsidRPr="00D32293">
        <w:rPr>
          <w:sz w:val="24"/>
        </w:rPr>
        <w:t>.05</w:t>
      </w:r>
      <w:r w:rsidR="005864B7" w:rsidRPr="00D32293">
        <w:rPr>
          <w:sz w:val="24"/>
        </w:rPr>
        <w:t xml:space="preserve"> </w:t>
      </w:r>
      <w:r w:rsidRPr="00D32293">
        <w:rPr>
          <w:sz w:val="24"/>
        </w:rPr>
        <w:t xml:space="preserve">Açılış ve Protokol Konuşmaları </w:t>
      </w:r>
    </w:p>
    <w:p w14:paraId="33FD6E95" w14:textId="1B4627CB" w:rsidR="008D4423" w:rsidRPr="00D32293" w:rsidRDefault="008D442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1</w:t>
      </w:r>
      <w:r w:rsidR="0014202E" w:rsidRPr="00D32293">
        <w:rPr>
          <w:sz w:val="24"/>
        </w:rPr>
        <w:t>9</w:t>
      </w:r>
      <w:r w:rsidRPr="00D32293">
        <w:rPr>
          <w:sz w:val="24"/>
        </w:rPr>
        <w:t>.</w:t>
      </w:r>
      <w:r w:rsidR="00931777" w:rsidRPr="00D32293">
        <w:rPr>
          <w:sz w:val="24"/>
        </w:rPr>
        <w:t>00</w:t>
      </w:r>
      <w:r w:rsidR="005864B7" w:rsidRPr="00D32293">
        <w:rPr>
          <w:sz w:val="24"/>
        </w:rPr>
        <w:t xml:space="preserve"> </w:t>
      </w:r>
      <w:r w:rsidRPr="00D32293">
        <w:rPr>
          <w:sz w:val="24"/>
        </w:rPr>
        <w:t>Ödül Töreni</w:t>
      </w:r>
      <w:r w:rsidRPr="00D32293">
        <w:rPr>
          <w:sz w:val="24"/>
        </w:rPr>
        <w:tab/>
      </w:r>
    </w:p>
    <w:p w14:paraId="1C881B94" w14:textId="3AAAEEC3" w:rsidR="008D4423" w:rsidRPr="00D32293" w:rsidRDefault="008D442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Yılın Çırağı</w:t>
      </w:r>
      <w:r w:rsidR="00E223EF" w:rsidRPr="00D32293">
        <w:rPr>
          <w:sz w:val="24"/>
        </w:rPr>
        <w:t xml:space="preserve"> Ödülü</w:t>
      </w:r>
    </w:p>
    <w:p w14:paraId="2C96C140" w14:textId="4A968CCD" w:rsidR="008D4423" w:rsidRPr="00D32293" w:rsidRDefault="008D442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Yılın Kalfası</w:t>
      </w:r>
      <w:r w:rsidR="00E223EF" w:rsidRPr="00D32293">
        <w:rPr>
          <w:sz w:val="24"/>
        </w:rPr>
        <w:t xml:space="preserve"> Ödülü</w:t>
      </w:r>
    </w:p>
    <w:p w14:paraId="2E808ED7" w14:textId="0CA465C6" w:rsidR="008D4423" w:rsidRPr="00D32293" w:rsidRDefault="008D442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Yılın Ahi</w:t>
      </w:r>
      <w:r w:rsidR="009E3341" w:rsidRPr="00D32293">
        <w:rPr>
          <w:sz w:val="24"/>
        </w:rPr>
        <w:t>leri</w:t>
      </w:r>
      <w:r w:rsidR="00E223EF" w:rsidRPr="00D32293">
        <w:rPr>
          <w:sz w:val="24"/>
        </w:rPr>
        <w:t xml:space="preserve"> Ödülleri</w:t>
      </w:r>
    </w:p>
    <w:p w14:paraId="14F498BD" w14:textId="19E1137B" w:rsidR="008D4423" w:rsidRPr="00D32293" w:rsidRDefault="008D442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Ahilik Hizmet Ödülü</w:t>
      </w:r>
    </w:p>
    <w:p w14:paraId="642F23B2" w14:textId="77777777" w:rsidR="005864B7" w:rsidRPr="00D32293" w:rsidRDefault="008D4423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Ahilik Onur Ödülü</w:t>
      </w:r>
    </w:p>
    <w:p w14:paraId="19AF3E9D" w14:textId="132EFDC5" w:rsidR="003E5201" w:rsidRPr="00D32293" w:rsidRDefault="00793869" w:rsidP="008621CF">
      <w:pPr>
        <w:pStyle w:val="AralkYok"/>
        <w:spacing w:line="276" w:lineRule="auto"/>
        <w:jc w:val="both"/>
        <w:rPr>
          <w:sz w:val="24"/>
        </w:rPr>
      </w:pPr>
      <w:r w:rsidRPr="00D32293">
        <w:rPr>
          <w:sz w:val="24"/>
        </w:rPr>
        <w:t>20</w:t>
      </w:r>
      <w:r w:rsidR="008D4423" w:rsidRPr="00D32293">
        <w:rPr>
          <w:sz w:val="24"/>
        </w:rPr>
        <w:t>.</w:t>
      </w:r>
      <w:r w:rsidRPr="00D32293">
        <w:rPr>
          <w:sz w:val="24"/>
        </w:rPr>
        <w:t>00</w:t>
      </w:r>
      <w:r w:rsidR="005864B7" w:rsidRPr="00D32293">
        <w:rPr>
          <w:sz w:val="24"/>
        </w:rPr>
        <w:t xml:space="preserve"> </w:t>
      </w:r>
      <w:proofErr w:type="spellStart"/>
      <w:r w:rsidRPr="00D32293">
        <w:rPr>
          <w:sz w:val="24"/>
        </w:rPr>
        <w:t>Azerin</w:t>
      </w:r>
      <w:proofErr w:type="spellEnd"/>
      <w:r w:rsidR="008D4423" w:rsidRPr="00D32293">
        <w:rPr>
          <w:sz w:val="24"/>
        </w:rPr>
        <w:t xml:space="preserve"> Konseri </w:t>
      </w:r>
    </w:p>
    <w:p w14:paraId="1DD6FB2A" w14:textId="77777777" w:rsidR="002C39CD" w:rsidRPr="00D32293" w:rsidRDefault="002C39CD" w:rsidP="008621CF">
      <w:pPr>
        <w:pStyle w:val="AralkYok"/>
        <w:spacing w:line="276" w:lineRule="auto"/>
        <w:jc w:val="both"/>
        <w:rPr>
          <w:sz w:val="24"/>
        </w:rPr>
      </w:pPr>
    </w:p>
    <w:sectPr w:rsidR="002C39CD" w:rsidRPr="00D32293" w:rsidSect="006349FD">
      <w:pgSz w:w="12240" w:h="15840"/>
      <w:pgMar w:top="1425" w:right="333" w:bottom="1276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38A"/>
    <w:multiLevelType w:val="multilevel"/>
    <w:tmpl w:val="F5C2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774"/>
    <w:multiLevelType w:val="multilevel"/>
    <w:tmpl w:val="561E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B6C3A"/>
    <w:multiLevelType w:val="hybridMultilevel"/>
    <w:tmpl w:val="7416E8B6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D7A2804"/>
    <w:multiLevelType w:val="hybridMultilevel"/>
    <w:tmpl w:val="A91ADDAA"/>
    <w:lvl w:ilvl="0" w:tplc="5BE4B2D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448F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1629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9836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ECAF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3C02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4E5A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CA1C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AA55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2D4150E"/>
    <w:multiLevelType w:val="hybridMultilevel"/>
    <w:tmpl w:val="61A6989A"/>
    <w:lvl w:ilvl="0" w:tplc="74FC49DE"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31677A0"/>
    <w:multiLevelType w:val="multilevel"/>
    <w:tmpl w:val="26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842BB"/>
    <w:multiLevelType w:val="hybridMultilevel"/>
    <w:tmpl w:val="601A5F50"/>
    <w:lvl w:ilvl="0" w:tplc="6F5EDC98">
      <w:numFmt w:val="bullet"/>
      <w:lvlText w:val=""/>
      <w:lvlJc w:val="left"/>
      <w:pPr>
        <w:ind w:left="2130" w:hanging="360"/>
      </w:pPr>
      <w:rPr>
        <w:rFonts w:ascii="Symbol" w:eastAsia="Cambr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94E6D3B"/>
    <w:multiLevelType w:val="multilevel"/>
    <w:tmpl w:val="8C50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04B3C"/>
    <w:multiLevelType w:val="multilevel"/>
    <w:tmpl w:val="F2B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75B83"/>
    <w:multiLevelType w:val="multilevel"/>
    <w:tmpl w:val="044A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CC23E8"/>
    <w:multiLevelType w:val="multilevel"/>
    <w:tmpl w:val="56B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520C4"/>
    <w:multiLevelType w:val="hybridMultilevel"/>
    <w:tmpl w:val="665C3F78"/>
    <w:lvl w:ilvl="0" w:tplc="FA7ADE58"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7C94D81"/>
    <w:multiLevelType w:val="multilevel"/>
    <w:tmpl w:val="21C2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E318A"/>
    <w:multiLevelType w:val="multilevel"/>
    <w:tmpl w:val="8DEC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B027B"/>
    <w:multiLevelType w:val="multilevel"/>
    <w:tmpl w:val="9DE2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A0C0F"/>
    <w:multiLevelType w:val="hybridMultilevel"/>
    <w:tmpl w:val="5C9EA694"/>
    <w:lvl w:ilvl="0" w:tplc="85B60DB6"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474C7693"/>
    <w:multiLevelType w:val="multilevel"/>
    <w:tmpl w:val="66A6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83817"/>
    <w:multiLevelType w:val="multilevel"/>
    <w:tmpl w:val="F9A8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121394"/>
    <w:multiLevelType w:val="hybridMultilevel"/>
    <w:tmpl w:val="E27EBECE"/>
    <w:lvl w:ilvl="0" w:tplc="209EC86E"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5AD8553E"/>
    <w:multiLevelType w:val="multilevel"/>
    <w:tmpl w:val="E19C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D657B"/>
    <w:multiLevelType w:val="multilevel"/>
    <w:tmpl w:val="DFFC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596AC1"/>
    <w:multiLevelType w:val="hybridMultilevel"/>
    <w:tmpl w:val="BF385D16"/>
    <w:lvl w:ilvl="0" w:tplc="91F87096"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4642D59"/>
    <w:multiLevelType w:val="multilevel"/>
    <w:tmpl w:val="F0E6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B3529D"/>
    <w:multiLevelType w:val="multilevel"/>
    <w:tmpl w:val="0F68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925AD9"/>
    <w:multiLevelType w:val="hybridMultilevel"/>
    <w:tmpl w:val="6B9E1B3E"/>
    <w:lvl w:ilvl="0" w:tplc="54E664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E7852"/>
    <w:multiLevelType w:val="multilevel"/>
    <w:tmpl w:val="442C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751F8E"/>
    <w:multiLevelType w:val="multilevel"/>
    <w:tmpl w:val="A1D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B46B19"/>
    <w:multiLevelType w:val="multilevel"/>
    <w:tmpl w:val="F61A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20"/>
  </w:num>
  <w:num w:numId="5">
    <w:abstractNumId w:val="16"/>
  </w:num>
  <w:num w:numId="6">
    <w:abstractNumId w:val="14"/>
  </w:num>
  <w:num w:numId="7">
    <w:abstractNumId w:val="22"/>
  </w:num>
  <w:num w:numId="8">
    <w:abstractNumId w:val="19"/>
  </w:num>
  <w:num w:numId="9">
    <w:abstractNumId w:val="23"/>
  </w:num>
  <w:num w:numId="10">
    <w:abstractNumId w:val="10"/>
  </w:num>
  <w:num w:numId="11">
    <w:abstractNumId w:val="13"/>
  </w:num>
  <w:num w:numId="12">
    <w:abstractNumId w:val="17"/>
  </w:num>
  <w:num w:numId="13">
    <w:abstractNumId w:val="27"/>
  </w:num>
  <w:num w:numId="14">
    <w:abstractNumId w:val="26"/>
  </w:num>
  <w:num w:numId="15">
    <w:abstractNumId w:val="7"/>
  </w:num>
  <w:num w:numId="16">
    <w:abstractNumId w:val="0"/>
  </w:num>
  <w:num w:numId="17">
    <w:abstractNumId w:val="1"/>
  </w:num>
  <w:num w:numId="18">
    <w:abstractNumId w:val="25"/>
  </w:num>
  <w:num w:numId="19">
    <w:abstractNumId w:val="12"/>
  </w:num>
  <w:num w:numId="20">
    <w:abstractNumId w:val="5"/>
  </w:num>
  <w:num w:numId="21">
    <w:abstractNumId w:val="8"/>
  </w:num>
  <w:num w:numId="22">
    <w:abstractNumId w:val="18"/>
  </w:num>
  <w:num w:numId="23">
    <w:abstractNumId w:val="21"/>
  </w:num>
  <w:num w:numId="24">
    <w:abstractNumId w:val="11"/>
  </w:num>
  <w:num w:numId="25">
    <w:abstractNumId w:val="6"/>
  </w:num>
  <w:num w:numId="26">
    <w:abstractNumId w:val="4"/>
  </w:num>
  <w:num w:numId="27">
    <w:abstractNumId w:val="1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71"/>
    <w:rsid w:val="00002AB1"/>
    <w:rsid w:val="00016231"/>
    <w:rsid w:val="00051F56"/>
    <w:rsid w:val="00083470"/>
    <w:rsid w:val="000846D0"/>
    <w:rsid w:val="000B447B"/>
    <w:rsid w:val="000C4482"/>
    <w:rsid w:val="000C488B"/>
    <w:rsid w:val="000E7DA9"/>
    <w:rsid w:val="000F7239"/>
    <w:rsid w:val="000F72E0"/>
    <w:rsid w:val="001046F2"/>
    <w:rsid w:val="001070DA"/>
    <w:rsid w:val="001147B5"/>
    <w:rsid w:val="001303D5"/>
    <w:rsid w:val="00132FFC"/>
    <w:rsid w:val="001362CB"/>
    <w:rsid w:val="00140E0B"/>
    <w:rsid w:val="001410CD"/>
    <w:rsid w:val="0014202E"/>
    <w:rsid w:val="00143FD5"/>
    <w:rsid w:val="00150AF5"/>
    <w:rsid w:val="00163632"/>
    <w:rsid w:val="00163FC1"/>
    <w:rsid w:val="00171469"/>
    <w:rsid w:val="001830F4"/>
    <w:rsid w:val="0018320C"/>
    <w:rsid w:val="00185E72"/>
    <w:rsid w:val="00191EA7"/>
    <w:rsid w:val="001A2576"/>
    <w:rsid w:val="001B2A2B"/>
    <w:rsid w:val="001C0127"/>
    <w:rsid w:val="001E6D1B"/>
    <w:rsid w:val="001E73E6"/>
    <w:rsid w:val="001F4E38"/>
    <w:rsid w:val="001F5A0E"/>
    <w:rsid w:val="00207B53"/>
    <w:rsid w:val="0021073B"/>
    <w:rsid w:val="00233CD7"/>
    <w:rsid w:val="00235B02"/>
    <w:rsid w:val="00235B9E"/>
    <w:rsid w:val="00244754"/>
    <w:rsid w:val="00251781"/>
    <w:rsid w:val="0027435F"/>
    <w:rsid w:val="002825A3"/>
    <w:rsid w:val="002840EC"/>
    <w:rsid w:val="00290333"/>
    <w:rsid w:val="002A7B8F"/>
    <w:rsid w:val="002A7EBB"/>
    <w:rsid w:val="002B3BD4"/>
    <w:rsid w:val="002C39CD"/>
    <w:rsid w:val="002C5818"/>
    <w:rsid w:val="002F7B84"/>
    <w:rsid w:val="00312FA1"/>
    <w:rsid w:val="0033035B"/>
    <w:rsid w:val="00330C2D"/>
    <w:rsid w:val="003528A2"/>
    <w:rsid w:val="0035591D"/>
    <w:rsid w:val="0036287B"/>
    <w:rsid w:val="003708DF"/>
    <w:rsid w:val="00370E9A"/>
    <w:rsid w:val="003713E3"/>
    <w:rsid w:val="00382E60"/>
    <w:rsid w:val="00385471"/>
    <w:rsid w:val="003A631F"/>
    <w:rsid w:val="003C7E66"/>
    <w:rsid w:val="003D2F85"/>
    <w:rsid w:val="003D5479"/>
    <w:rsid w:val="003D5741"/>
    <w:rsid w:val="003E4DA1"/>
    <w:rsid w:val="003E4FF3"/>
    <w:rsid w:val="003E5201"/>
    <w:rsid w:val="003E6CFF"/>
    <w:rsid w:val="003F530F"/>
    <w:rsid w:val="003F7FB8"/>
    <w:rsid w:val="004209CC"/>
    <w:rsid w:val="00423B00"/>
    <w:rsid w:val="004251CE"/>
    <w:rsid w:val="00426CC7"/>
    <w:rsid w:val="00443A2D"/>
    <w:rsid w:val="00445CF7"/>
    <w:rsid w:val="00450862"/>
    <w:rsid w:val="00451A9B"/>
    <w:rsid w:val="004573FB"/>
    <w:rsid w:val="004636B7"/>
    <w:rsid w:val="00466DE0"/>
    <w:rsid w:val="00490AD0"/>
    <w:rsid w:val="004A1393"/>
    <w:rsid w:val="004D0AEB"/>
    <w:rsid w:val="004D712D"/>
    <w:rsid w:val="004E587E"/>
    <w:rsid w:val="0050451E"/>
    <w:rsid w:val="00504C0D"/>
    <w:rsid w:val="005215FF"/>
    <w:rsid w:val="00534174"/>
    <w:rsid w:val="00534666"/>
    <w:rsid w:val="00535F50"/>
    <w:rsid w:val="00546E96"/>
    <w:rsid w:val="00546EA2"/>
    <w:rsid w:val="00550C05"/>
    <w:rsid w:val="005563DF"/>
    <w:rsid w:val="005652B6"/>
    <w:rsid w:val="005864B7"/>
    <w:rsid w:val="00587052"/>
    <w:rsid w:val="00597CAA"/>
    <w:rsid w:val="005A3FE6"/>
    <w:rsid w:val="005A730C"/>
    <w:rsid w:val="005B2A5B"/>
    <w:rsid w:val="005D5D3A"/>
    <w:rsid w:val="005E4857"/>
    <w:rsid w:val="005F4F23"/>
    <w:rsid w:val="00601EE9"/>
    <w:rsid w:val="00622BC7"/>
    <w:rsid w:val="00626C27"/>
    <w:rsid w:val="006305E4"/>
    <w:rsid w:val="006349FD"/>
    <w:rsid w:val="006401D2"/>
    <w:rsid w:val="00641B25"/>
    <w:rsid w:val="00652BF2"/>
    <w:rsid w:val="00657655"/>
    <w:rsid w:val="00674961"/>
    <w:rsid w:val="00693527"/>
    <w:rsid w:val="00695A38"/>
    <w:rsid w:val="0069726D"/>
    <w:rsid w:val="006A2B22"/>
    <w:rsid w:val="006A31CE"/>
    <w:rsid w:val="006A425F"/>
    <w:rsid w:val="006B381A"/>
    <w:rsid w:val="006B63C0"/>
    <w:rsid w:val="006C7B33"/>
    <w:rsid w:val="006D57B7"/>
    <w:rsid w:val="00705107"/>
    <w:rsid w:val="00710858"/>
    <w:rsid w:val="00710960"/>
    <w:rsid w:val="007203F8"/>
    <w:rsid w:val="00731025"/>
    <w:rsid w:val="0073151D"/>
    <w:rsid w:val="00732E8E"/>
    <w:rsid w:val="00734418"/>
    <w:rsid w:val="00740653"/>
    <w:rsid w:val="00763E75"/>
    <w:rsid w:val="0077695F"/>
    <w:rsid w:val="0078021C"/>
    <w:rsid w:val="00786BC7"/>
    <w:rsid w:val="00791CFE"/>
    <w:rsid w:val="00793869"/>
    <w:rsid w:val="007969DC"/>
    <w:rsid w:val="007A024E"/>
    <w:rsid w:val="007A1BEC"/>
    <w:rsid w:val="007A1EA5"/>
    <w:rsid w:val="007A2B01"/>
    <w:rsid w:val="007B249E"/>
    <w:rsid w:val="007B4888"/>
    <w:rsid w:val="007E374D"/>
    <w:rsid w:val="007E7083"/>
    <w:rsid w:val="007F63E2"/>
    <w:rsid w:val="00815056"/>
    <w:rsid w:val="00833FD9"/>
    <w:rsid w:val="00847132"/>
    <w:rsid w:val="008556C6"/>
    <w:rsid w:val="0086216B"/>
    <w:rsid w:val="008621CF"/>
    <w:rsid w:val="0088667A"/>
    <w:rsid w:val="00890E6D"/>
    <w:rsid w:val="00891A77"/>
    <w:rsid w:val="008A5AA5"/>
    <w:rsid w:val="008A6BE4"/>
    <w:rsid w:val="008B77FF"/>
    <w:rsid w:val="008D4423"/>
    <w:rsid w:val="008E252D"/>
    <w:rsid w:val="008E4664"/>
    <w:rsid w:val="008E4D82"/>
    <w:rsid w:val="00912D33"/>
    <w:rsid w:val="00913B1E"/>
    <w:rsid w:val="00916FEB"/>
    <w:rsid w:val="00931777"/>
    <w:rsid w:val="009338A7"/>
    <w:rsid w:val="00946D5A"/>
    <w:rsid w:val="00952416"/>
    <w:rsid w:val="00953232"/>
    <w:rsid w:val="00957473"/>
    <w:rsid w:val="00960956"/>
    <w:rsid w:val="00965EAF"/>
    <w:rsid w:val="009806DC"/>
    <w:rsid w:val="0098371D"/>
    <w:rsid w:val="009841A7"/>
    <w:rsid w:val="00984899"/>
    <w:rsid w:val="00984D3C"/>
    <w:rsid w:val="00985470"/>
    <w:rsid w:val="009863B5"/>
    <w:rsid w:val="009A51E6"/>
    <w:rsid w:val="009A63A0"/>
    <w:rsid w:val="009B1D85"/>
    <w:rsid w:val="009B332D"/>
    <w:rsid w:val="009D1E61"/>
    <w:rsid w:val="009D324B"/>
    <w:rsid w:val="009D43FC"/>
    <w:rsid w:val="009E3341"/>
    <w:rsid w:val="009E6564"/>
    <w:rsid w:val="009F28BE"/>
    <w:rsid w:val="009F46FD"/>
    <w:rsid w:val="00A14189"/>
    <w:rsid w:val="00A2224C"/>
    <w:rsid w:val="00A22717"/>
    <w:rsid w:val="00A312BA"/>
    <w:rsid w:val="00A329F6"/>
    <w:rsid w:val="00A3486F"/>
    <w:rsid w:val="00A55477"/>
    <w:rsid w:val="00A57BEA"/>
    <w:rsid w:val="00A73164"/>
    <w:rsid w:val="00A760FA"/>
    <w:rsid w:val="00A9081B"/>
    <w:rsid w:val="00AB35FE"/>
    <w:rsid w:val="00AB616F"/>
    <w:rsid w:val="00AC50DA"/>
    <w:rsid w:val="00AC655C"/>
    <w:rsid w:val="00AC7345"/>
    <w:rsid w:val="00AD3712"/>
    <w:rsid w:val="00AD38D2"/>
    <w:rsid w:val="00AE2039"/>
    <w:rsid w:val="00AF38B1"/>
    <w:rsid w:val="00AF4DA5"/>
    <w:rsid w:val="00AF4FBD"/>
    <w:rsid w:val="00B00C09"/>
    <w:rsid w:val="00B12368"/>
    <w:rsid w:val="00B124AD"/>
    <w:rsid w:val="00B236B0"/>
    <w:rsid w:val="00B36E45"/>
    <w:rsid w:val="00B41AB6"/>
    <w:rsid w:val="00B43709"/>
    <w:rsid w:val="00B47A70"/>
    <w:rsid w:val="00B531B0"/>
    <w:rsid w:val="00B56EFB"/>
    <w:rsid w:val="00B66C7B"/>
    <w:rsid w:val="00B87A0B"/>
    <w:rsid w:val="00B94B01"/>
    <w:rsid w:val="00BA156A"/>
    <w:rsid w:val="00BA6CE6"/>
    <w:rsid w:val="00BA7ECB"/>
    <w:rsid w:val="00BB09AA"/>
    <w:rsid w:val="00BB438B"/>
    <w:rsid w:val="00BD20CA"/>
    <w:rsid w:val="00BD526F"/>
    <w:rsid w:val="00BE5B2A"/>
    <w:rsid w:val="00BF282A"/>
    <w:rsid w:val="00C00A45"/>
    <w:rsid w:val="00C13814"/>
    <w:rsid w:val="00C159E8"/>
    <w:rsid w:val="00C159F2"/>
    <w:rsid w:val="00C20514"/>
    <w:rsid w:val="00C3117F"/>
    <w:rsid w:val="00C6247C"/>
    <w:rsid w:val="00C64E04"/>
    <w:rsid w:val="00C75537"/>
    <w:rsid w:val="00C76818"/>
    <w:rsid w:val="00C82720"/>
    <w:rsid w:val="00CB22CE"/>
    <w:rsid w:val="00CE3CAE"/>
    <w:rsid w:val="00CF68E4"/>
    <w:rsid w:val="00D0182D"/>
    <w:rsid w:val="00D15572"/>
    <w:rsid w:val="00D155A8"/>
    <w:rsid w:val="00D1743D"/>
    <w:rsid w:val="00D26377"/>
    <w:rsid w:val="00D31C70"/>
    <w:rsid w:val="00D32293"/>
    <w:rsid w:val="00D35533"/>
    <w:rsid w:val="00D40082"/>
    <w:rsid w:val="00D42CFB"/>
    <w:rsid w:val="00D45930"/>
    <w:rsid w:val="00D47D9C"/>
    <w:rsid w:val="00D51247"/>
    <w:rsid w:val="00D54EC5"/>
    <w:rsid w:val="00D5727F"/>
    <w:rsid w:val="00D922EC"/>
    <w:rsid w:val="00D96F74"/>
    <w:rsid w:val="00DA3E27"/>
    <w:rsid w:val="00DB03B0"/>
    <w:rsid w:val="00DB4219"/>
    <w:rsid w:val="00DC1D7D"/>
    <w:rsid w:val="00DD3F10"/>
    <w:rsid w:val="00DE586F"/>
    <w:rsid w:val="00E0197D"/>
    <w:rsid w:val="00E1210B"/>
    <w:rsid w:val="00E13B39"/>
    <w:rsid w:val="00E2144C"/>
    <w:rsid w:val="00E223EF"/>
    <w:rsid w:val="00E34610"/>
    <w:rsid w:val="00E41D4B"/>
    <w:rsid w:val="00E63A31"/>
    <w:rsid w:val="00E64845"/>
    <w:rsid w:val="00E677ED"/>
    <w:rsid w:val="00E71B9B"/>
    <w:rsid w:val="00E81A03"/>
    <w:rsid w:val="00E87835"/>
    <w:rsid w:val="00E908DF"/>
    <w:rsid w:val="00E96DC1"/>
    <w:rsid w:val="00EB4525"/>
    <w:rsid w:val="00EC019A"/>
    <w:rsid w:val="00EC46A9"/>
    <w:rsid w:val="00ED1B35"/>
    <w:rsid w:val="00ED663D"/>
    <w:rsid w:val="00EE1834"/>
    <w:rsid w:val="00EE64D6"/>
    <w:rsid w:val="00F05804"/>
    <w:rsid w:val="00F10F2F"/>
    <w:rsid w:val="00F12F93"/>
    <w:rsid w:val="00F177D2"/>
    <w:rsid w:val="00F300B2"/>
    <w:rsid w:val="00F31EB0"/>
    <w:rsid w:val="00F4087A"/>
    <w:rsid w:val="00F40C60"/>
    <w:rsid w:val="00F434A1"/>
    <w:rsid w:val="00F44B99"/>
    <w:rsid w:val="00F50380"/>
    <w:rsid w:val="00F52D48"/>
    <w:rsid w:val="00F53442"/>
    <w:rsid w:val="00F668DD"/>
    <w:rsid w:val="00F71407"/>
    <w:rsid w:val="00F72AA5"/>
    <w:rsid w:val="00F84DAA"/>
    <w:rsid w:val="00F87484"/>
    <w:rsid w:val="00F912A2"/>
    <w:rsid w:val="00F923EA"/>
    <w:rsid w:val="00F94671"/>
    <w:rsid w:val="00F9570F"/>
    <w:rsid w:val="00FB1DA5"/>
    <w:rsid w:val="00FC1223"/>
    <w:rsid w:val="00FC25A0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BE9A"/>
  <w15:chartTrackingRefBased/>
  <w15:docId w15:val="{A965B054-27E6-4EBA-A902-3B2CE832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BC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link w:val="ListeParagrafChar"/>
    <w:uiPriority w:val="34"/>
    <w:qFormat/>
    <w:rsid w:val="008A5AA5"/>
    <w:pPr>
      <w:spacing w:after="200" w:line="276" w:lineRule="auto"/>
      <w:ind w:left="720"/>
      <w:contextualSpacing/>
    </w:pPr>
    <w:rPr>
      <w:rFonts w:ascii="Cambria" w:eastAsia="Cambria" w:hAnsi="Cambria" w:cs="Cambria"/>
    </w:rPr>
  </w:style>
  <w:style w:type="character" w:customStyle="1" w:styleId="ListeParagrafChar">
    <w:name w:val="Liste Paragraf Char"/>
    <w:link w:val="ListeParagraf"/>
    <w:uiPriority w:val="34"/>
    <w:rsid w:val="008A5AA5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unhideWhenUsed/>
    <w:rsid w:val="00F8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32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569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8F7EA-3E43-4CCE-8274-421CCF10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Durukan</dc:creator>
  <cp:keywords/>
  <dc:description/>
  <cp:lastModifiedBy>Windows Kullanıcısı</cp:lastModifiedBy>
  <cp:revision>97</cp:revision>
  <cp:lastPrinted>2024-09-17T09:46:00Z</cp:lastPrinted>
  <dcterms:created xsi:type="dcterms:W3CDTF">2024-09-02T05:39:00Z</dcterms:created>
  <dcterms:modified xsi:type="dcterms:W3CDTF">2024-09-17T12:44:00Z</dcterms:modified>
</cp:coreProperties>
</file>